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0627" w14:textId="7284FC16" w:rsidR="005718D8" w:rsidRPr="00AA6F98" w:rsidRDefault="00AA6F98" w:rsidP="00AA6F98">
      <w:pPr>
        <w:spacing w:after="9"/>
        <w:rPr>
          <w:rFonts w:eastAsiaTheme="minorEastAsia"/>
        </w:rPr>
      </w:pPr>
      <w:r>
        <w:rPr>
          <w:rFonts w:ascii="ＭＳ 明朝" w:eastAsia="ＭＳ 明朝" w:hAnsi="ＭＳ 明朝" w:cs="ＭＳ 明朝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890F1" wp14:editId="5FA972BA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3632200" cy="647700"/>
                <wp:effectExtent l="0" t="0" r="25400" b="19050"/>
                <wp:wrapNone/>
                <wp:docPr id="121249665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0BB37" w14:textId="798812F1" w:rsidR="00AA6F98" w:rsidRDefault="00AA6F98" w:rsidP="00AA6F98">
                            <w:pPr>
                              <w:spacing w:after="0"/>
                              <w:rPr>
                                <w:rFonts w:eastAsiaTheme="minorEastAsia"/>
                                <w:color w:val="FF0000"/>
                              </w:rPr>
                            </w:pPr>
                            <w:r w:rsidRPr="00AA6F98">
                              <w:rPr>
                                <w:rFonts w:eastAsiaTheme="minorEastAsia" w:hint="eastAsia"/>
                                <w:color w:val="FF0000"/>
                              </w:rPr>
                              <w:t>※分かる範囲でのご記入で結構です。</w:t>
                            </w:r>
                          </w:p>
                          <w:p w14:paraId="50C5F762" w14:textId="71EF1620" w:rsidR="00AA6F98" w:rsidRPr="00AA6F98" w:rsidRDefault="00AA6F98" w:rsidP="00AA6F98">
                            <w:pPr>
                              <w:spacing w:after="0"/>
                              <w:ind w:firstLineChars="100" w:firstLine="220"/>
                              <w:rPr>
                                <w:rFonts w:eastAsiaTheme="minorEastAsia"/>
                                <w:color w:val="FF0000"/>
                              </w:rPr>
                            </w:pPr>
                            <w:r w:rsidRPr="00AA6F98">
                              <w:rPr>
                                <w:rFonts w:eastAsiaTheme="minorEastAsia" w:hint="eastAsia"/>
                                <w:color w:val="FF0000"/>
                              </w:rPr>
                              <w:t>申請タイミングを早めるためにもご協力ください。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E890F1" id="四角形: 角を丸くする 2" o:spid="_x0000_s1026" style="position:absolute;margin-left:0;margin-top:-27pt;width:286pt;height:51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PAnAIAANkFAAAOAAAAZHJzL2Uyb0RvYy54bWysVNtu2zAMfR+wfxD0vjpO08uMOEXQosOA&#10;ri3aDn1WZCk2IIuapMTOvn6U5LhZWwzDsBdb4uWQPCI5v+hbRbbCugZ0SfOjCSVCc6gavS7p96fr&#10;T+eUOM90xRRoUdKdcPRi8fHDvDOFmEINqhKWIIh2RWdKWntviixzvBYtc0dghEalBNsyj1e7zirL&#10;OkRvVTadTE6zDmxlLHDhHEqvkpIuIr6Ugvs7KZ3wRJUUc/Pxa+N3Fb7ZYs6KtWWmbviQBvuHLFrW&#10;aAw6Ql0xz8jGNm+g2oZbcCD9EYc2AykbLmINWE0+eVXNY82MiLUgOc6MNLn/B8tvt4/m3iINnXGF&#10;w2Ooope2DX/Mj/SRrN1Ilug94Sg8Pj2e4gtQwlF3Ojs7wzPCZC/exjr/RUBLwqGkFja6esAXiUSx&#10;7Y3zyX5vFyI6UE113SgVL6ELxKWyZMvw/RjnQvtpdFeb9htUSY5ZpNisQDG+dxKf78WYUuyngBQT&#10;/C2I0n8bN2V74IzAwTt7oS6e/E6JgKn0g5CkqZCslPSYxWE9eazH1awSSZyfDOW8yTsCBmSJBI3Y&#10;A8B7XOXDiwz2wVXEoRidJyn6n5xHjxgZtB+d20aDfQ9A+TFyst+TlKgJLPl+1Q9dt4Jqd2+JhTSd&#10;zvDrBjvmhjl/zyyOIzYZrhh/hx+poCspDCdKarA/35MHe5wS1FLS4XiX1P3YMCsoUV81zs/nfDYL&#10;+yBeZidnU7zYQ83qUKM37SVgB+a4zAyPx2Dv1f4oLbTPuImWISqqmOYYu6Tc2/3l0qe1g7uMi+Uy&#10;muEOMMzf6EfDA3ggOAzDU//MrBnGxuPA3cJ+FbDi1eAk2+CpYbnxIJs4VYHixOtAPe6P2PvDrgsL&#10;6vAerV428uIXAAAA//8DAFBLAwQUAAYACAAAACEAzOMFXtwAAAAHAQAADwAAAGRycy9kb3ducmV2&#10;LnhtbEyPQU+DQBCF7yb+h82YeGsXa6mEMjTGFO+2mtjbAlPAsrOE3bb47x1PenuTN3nve9lmsr26&#10;0Og7xwgP8wgUceXqjhuE930xS0D5YLg2vWNC+CYPm/z2JjNp7a78RpddaJSEsE8NQhvCkGrtq5as&#10;8XM3EIt3dKM1Qc6x0fVorhJue72IopW2pmNpaM1ALy1Vp93ZIiSfK2NfP4r4dDyE6fGr3PrCbxHv&#10;76bnNahAU/h7hl98QYdcmEp35tqrHkGGBIRZvBQhdvy0EFEiLJMIdJ7p//z5DwAAAP//AwBQSwEC&#10;LQAUAAYACAAAACEAtoM4kv4AAADhAQAAEwAAAAAAAAAAAAAAAAAAAAAAW0NvbnRlbnRfVHlwZXNd&#10;LnhtbFBLAQItABQABgAIAAAAIQA4/SH/1gAAAJQBAAALAAAAAAAAAAAAAAAAAC8BAABfcmVscy8u&#10;cmVsc1BLAQItABQABgAIAAAAIQCCOHPAnAIAANkFAAAOAAAAAAAAAAAAAAAAAC4CAABkcnMvZTJv&#10;RG9jLnhtbFBLAQItABQABgAIAAAAIQDM4wVe3AAAAAcBAAAPAAAAAAAAAAAAAAAAAPYEAABkcnMv&#10;ZG93bnJldi54bWxQSwUGAAAAAAQABADzAAAA/wUAAAAA&#10;" fillcolor="#fbe4d5 [661]" strokecolor="#ed7d31 [3205]" strokeweight="1pt">
                <v:stroke joinstyle="miter"/>
                <v:textbox>
                  <w:txbxContent>
                    <w:p w14:paraId="7C30BB37" w14:textId="798812F1" w:rsidR="00AA6F98" w:rsidRDefault="00AA6F98" w:rsidP="00AA6F98">
                      <w:pPr>
                        <w:spacing w:after="0"/>
                        <w:rPr>
                          <w:rFonts w:eastAsiaTheme="minorEastAsia"/>
                          <w:color w:val="FF0000"/>
                        </w:rPr>
                      </w:pPr>
                      <w:r w:rsidRPr="00AA6F98">
                        <w:rPr>
                          <w:rFonts w:eastAsiaTheme="minorEastAsia" w:hint="eastAsia"/>
                          <w:color w:val="FF0000"/>
                        </w:rPr>
                        <w:t>※分かる範囲でのご記入で結構です。</w:t>
                      </w:r>
                    </w:p>
                    <w:p w14:paraId="50C5F762" w14:textId="71EF1620" w:rsidR="00AA6F98" w:rsidRPr="00AA6F98" w:rsidRDefault="00AA6F98" w:rsidP="00AA6F98">
                      <w:pPr>
                        <w:spacing w:after="0"/>
                        <w:ind w:firstLineChars="100" w:firstLine="220"/>
                        <w:rPr>
                          <w:rFonts w:eastAsiaTheme="minorEastAsia"/>
                          <w:color w:val="FF0000"/>
                        </w:rPr>
                      </w:pPr>
                      <w:r w:rsidRPr="00AA6F98">
                        <w:rPr>
                          <w:rFonts w:eastAsiaTheme="minorEastAsia" w:hint="eastAsia"/>
                          <w:color w:val="FF0000"/>
                        </w:rPr>
                        <w:t>申請タイミングを早めるためにもご協力ください。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FF0000"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A6F73" wp14:editId="55310BD4">
                <wp:simplePos x="0" y="0"/>
                <wp:positionH relativeFrom="margin">
                  <wp:posOffset>171450</wp:posOffset>
                </wp:positionH>
                <wp:positionV relativeFrom="paragraph">
                  <wp:posOffset>170815</wp:posOffset>
                </wp:positionV>
                <wp:extent cx="742950" cy="323850"/>
                <wp:effectExtent l="0" t="0" r="19050" b="19050"/>
                <wp:wrapNone/>
                <wp:docPr id="45114008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0BF1F" id="四角形: 角を丸くする 1" o:spid="_x0000_s1026" style="position:absolute;left:0;text-align:left;margin-left:13.5pt;margin-top:13.45pt;width:58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5afwIAAGMFAAAOAAAAZHJzL2Uyb0RvYy54bWysVMFu2zAMvQ/YPwi6r3bSdG2DOkXWosOA&#10;og3aDj0rshQbkEWNUuJkXz9KdpygLXYYdrEpkXwkn0heXW8bwzYKfQ224KOTnDNlJZS1XRX858vd&#10;lwvOfBC2FAasKvhOeX49+/zpqnVTNYYKTKmQEYj109YVvArBTbPMy0o1wp+AU5aUGrARgY64ykoU&#10;LaE3Jhvn+desBSwdglTe0+1tp+SzhK+1kuFRa68CMwWn3EL6Yvou4zebXYnpCoWratmnIf4hi0bU&#10;loIOULciCLbG+h1UU0sEDzqcSGgy0LqWKtVA1YzyN9U8V8KpVAuR491Ak/9/sPJh8+wWSDS0zk89&#10;ibGKrcYm/ik/tk1k7Qay1DYwSZfnk/HlGVEqSXU6Pr0gmVCyg7NDH74raFgUCo6wtuUTPUjiSWzu&#10;fejs93YxoIW72pj0KMbGCw+mLuNdOuBqeWOQbUR8zfxbPsQ8MqMMomt2qCdJYWdUxDD2SWlWl1TB&#10;OGWSWk0NsEJKZcOoU1WiVF200Vme7wscPFK5CTAia8pywO4BYhu/x+7q7u2jq0qdOjjnf0uscx48&#10;UmSwYXBuagv4EYChqvrInf2epI6ayNISyt0CGUI3J97Ju5oe7174sBBIg0HvTcMeHumjDbQFh17i&#10;rAL8/dF9tKd+JS1nLQ1awf2vtUDFmflhqZMvR5NJnMx0mJydj+mAx5rlscaumxug1x/RWnEyidE+&#10;mL2oEZpX2gnzGJVUwkqKXXAZcH+4Cd0CoK0i1XyezGganQj39tnJCB5ZjX35sn0V6PoODtT6D7Af&#10;SjF908OdbfS0MF8H0HVq8AOvPd80yalx+q0TV8XxOVkdduPsDwAAAP//AwBQSwMEFAAGAAgAAAAh&#10;AAW471XdAAAACAEAAA8AAABkcnMvZG93bnJldi54bWxMj0FLw0AQhe+C/2EZwYvYjbU0TcymaEF6&#10;E4zF8zSZJrHZ2ZDdtPHfOz3Z0zDzHm++l60n26kTDb51bOBpFoEiLl3Vcm1g9/X+uALlA3KFnWMy&#10;8Ese1vntTYZp5c78Saci1EpC2KdooAmhT7X2ZUMW/cz1xKId3GAxyDrUuhrwLOG20/MoWmqLLcuH&#10;BnvaNFQei9EawM3DGxX4rRNsR/9z/NjGu+etMfd30+sLqEBT+DfDBV/QIRemvRu58qozMI+lSpC5&#10;TEBd9MVCDnsDcZyAzjN9XSD/AwAA//8DAFBLAQItABQABgAIAAAAIQC2gziS/gAAAOEBAAATAAAA&#10;AAAAAAAAAAAAAAAAAABbQ29udGVudF9UeXBlc10ueG1sUEsBAi0AFAAGAAgAAAAhADj9If/WAAAA&#10;lAEAAAsAAAAAAAAAAAAAAAAALwEAAF9yZWxzLy5yZWxzUEsBAi0AFAAGAAgAAAAhAGf7Llp/AgAA&#10;YwUAAA4AAAAAAAAAAAAAAAAALgIAAGRycy9lMm9Eb2MueG1sUEsBAi0AFAAGAAgAAAAhAAW471Xd&#10;AAAACAEAAA8AAAAAAAAAAAAAAAAA2QQAAGRycy9kb3ducmV2LnhtbFBLBQYAAAAABAAEAPMAAADj&#10;BQAAAAA=&#10;" filled="f" strokecolor="#00b050" strokeweight="1pt">
                <v:stroke joinstyle="miter"/>
                <w10:wrap anchorx="margin"/>
              </v:roundrect>
            </w:pict>
          </mc:Fallback>
        </mc:AlternateContent>
      </w:r>
    </w:p>
    <w:p w14:paraId="329ABAD8" w14:textId="68C2D4F4" w:rsidR="005718D8" w:rsidRDefault="00297999">
      <w:pPr>
        <w:spacing w:after="44"/>
      </w:pPr>
      <w:r>
        <w:rPr>
          <w:rFonts w:asciiTheme="minorEastAsia" w:eastAsiaTheme="minorEastAsia" w:hAnsiTheme="minorEastAsia" w:cs="Microsoft YaHei" w:hint="eastAsia"/>
          <w:sz w:val="24"/>
        </w:rPr>
        <w:t xml:space="preserve">　　</w:t>
      </w:r>
      <w:r w:rsidRPr="00297999">
        <w:rPr>
          <w:rFonts w:asciiTheme="minorEastAsia" w:eastAsiaTheme="minorEastAsia" w:hAnsiTheme="minorEastAsia" w:cs="Microsoft YaHei" w:hint="eastAsia"/>
          <w:color w:val="00B050"/>
          <w:sz w:val="24"/>
        </w:rPr>
        <w:t>記入例</w:t>
      </w:r>
      <w:r w:rsidR="008C4B7D" w:rsidRPr="00297999">
        <w:rPr>
          <w:rFonts w:ascii="Microsoft YaHei" w:eastAsia="Microsoft YaHei" w:hAnsi="Microsoft YaHei" w:cs="Microsoft YaHei"/>
          <w:color w:val="00B050"/>
          <w:sz w:val="24"/>
        </w:rPr>
        <w:t xml:space="preserve"> </w:t>
      </w:r>
    </w:p>
    <w:p w14:paraId="74FEBE8B" w14:textId="77777777" w:rsidR="005718D8" w:rsidRDefault="008C4B7D">
      <w:pPr>
        <w:pStyle w:val="1"/>
      </w:pPr>
      <w:r>
        <w:t xml:space="preserve">相 談 票 </w:t>
      </w:r>
    </w:p>
    <w:p w14:paraId="6BE0D5AD" w14:textId="38D8C3A7" w:rsidR="005718D8" w:rsidRDefault="008C4B7D">
      <w:pPr>
        <w:spacing w:after="0"/>
        <w:jc w:val="right"/>
      </w:pPr>
      <w:r>
        <w:rPr>
          <w:rFonts w:ascii="ＭＳ 明朝" w:eastAsia="ＭＳ 明朝" w:hAnsi="ＭＳ 明朝" w:cs="ＭＳ 明朝"/>
          <w:sz w:val="21"/>
        </w:rPr>
        <w:t>記入日</w:t>
      </w:r>
      <w:r w:rsidR="00297999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1E7814">
        <w:rPr>
          <w:rFonts w:ascii="ＭＳ Ｐ明朝" w:eastAsia="ＭＳ Ｐ明朝" w:hAnsi="ＭＳ Ｐ明朝" w:cs="ＭＳ 明朝" w:hint="eastAsia"/>
          <w:color w:val="00B050"/>
          <w:sz w:val="21"/>
          <w:szCs w:val="21"/>
        </w:rPr>
        <w:t>2023</w:t>
      </w:r>
      <w:r>
        <w:rPr>
          <w:rFonts w:ascii="ＭＳ 明朝" w:eastAsia="ＭＳ 明朝" w:hAnsi="ＭＳ 明朝" w:cs="ＭＳ 明朝"/>
          <w:sz w:val="21"/>
        </w:rPr>
        <w:t xml:space="preserve">年 </w:t>
      </w:r>
      <w:r w:rsidR="001E7814">
        <w:rPr>
          <w:rFonts w:ascii="ＭＳ Ｐ明朝" w:eastAsia="ＭＳ Ｐ明朝" w:hAnsi="ＭＳ Ｐ明朝" w:cs="ＭＳ 明朝" w:hint="eastAsia"/>
          <w:color w:val="00B050"/>
          <w:sz w:val="21"/>
          <w:szCs w:val="21"/>
        </w:rPr>
        <w:t>8</w:t>
      </w:r>
      <w:r>
        <w:rPr>
          <w:rFonts w:ascii="ＭＳ 明朝" w:eastAsia="ＭＳ 明朝" w:hAnsi="ＭＳ 明朝" w:cs="ＭＳ 明朝"/>
          <w:sz w:val="21"/>
        </w:rPr>
        <w:t>月</w:t>
      </w:r>
      <w:r w:rsidR="001E7814">
        <w:rPr>
          <w:rFonts w:ascii="ＭＳ Ｐ明朝" w:eastAsia="ＭＳ Ｐ明朝" w:hAnsi="ＭＳ Ｐ明朝" w:cs="ＭＳ 明朝" w:hint="eastAsia"/>
          <w:color w:val="00B050"/>
          <w:sz w:val="21"/>
          <w:szCs w:val="21"/>
        </w:rPr>
        <w:t>10</w:t>
      </w:r>
      <w:r>
        <w:rPr>
          <w:rFonts w:ascii="ＭＳ 明朝" w:eastAsia="ＭＳ 明朝" w:hAnsi="ＭＳ 明朝" w:cs="ＭＳ 明朝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10165" w:type="dxa"/>
        <w:tblInd w:w="-108" w:type="dxa"/>
        <w:tblCellMar>
          <w:top w:w="80" w:type="dxa"/>
          <w:right w:w="2" w:type="dxa"/>
        </w:tblCellMar>
        <w:tblLook w:val="04A0" w:firstRow="1" w:lastRow="0" w:firstColumn="1" w:lastColumn="0" w:noHBand="0" w:noVBand="1"/>
      </w:tblPr>
      <w:tblGrid>
        <w:gridCol w:w="2956"/>
        <w:gridCol w:w="7209"/>
      </w:tblGrid>
      <w:tr w:rsidR="00BC10D3" w14:paraId="65003B61" w14:textId="77777777" w:rsidTr="001958B9">
        <w:trPr>
          <w:trHeight w:val="55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3F5E" w14:textId="77777777" w:rsidR="00BC10D3" w:rsidRPr="00C65807" w:rsidRDefault="00BC10D3" w:rsidP="001958B9">
            <w:pPr>
              <w:spacing w:beforeLines="50" w:before="120" w:afterLines="100" w:after="24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氏名・性別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B3D1" w14:textId="77777777" w:rsidR="00BC10D3" w:rsidRPr="00054CFA" w:rsidRDefault="00054CFA" w:rsidP="00821DEF">
            <w:pPr>
              <w:spacing w:before="120" w:afterLines="50" w:after="120"/>
              <w:ind w:left="167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297999">
              <w:rPr>
                <w:rFonts w:ascii="ＭＳ Ｐ明朝" w:eastAsia="ＭＳ Ｐ明朝" w:hAnsi="ＭＳ Ｐ明朝" w:cs="Century"/>
                <w:noProof/>
                <w:color w:val="00B05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7B29E" wp14:editId="7FB8EAFA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34290</wp:posOffset>
                      </wp:positionV>
                      <wp:extent cx="355600" cy="241300"/>
                      <wp:effectExtent l="0" t="0" r="25400" b="254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5D47B0" w14:textId="77777777" w:rsidR="00971F24" w:rsidRPr="00297999" w:rsidRDefault="00971F24" w:rsidP="001B39E5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7B29E" id="楕円 7" o:spid="_x0000_s1027" style="position:absolute;left:0;text-align:left;margin-left:174.9pt;margin-top:2.7pt;width:28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LDWwIAALYEAAAOAAAAZHJzL2Uyb0RvYy54bWysVE1v2zAMvQ/YfxB0X+ykSdsFdYqsRYcB&#10;QRugHXpWZCkWoK9RSuzs14+SnaRbdxqWg0KK9CP5/Oib285oshcQlLMVHY9KSoTlrlZ2W9HvLw+f&#10;rikJkdmaaWdFRQ8i0NvFxw83rZ+LiWucrgUQBLFh3vqKNjH6eVEE3gjDwsh5YTEoHRgW0YVtUQNr&#10;Ed3oYlKWl0XroPbguAgBb+/7IF1kfCkFj09SBhGJrij2FvMJ+dyks1jcsPkWmG8UH9pg/9CFYcpi&#10;0RPUPYuM7EC9gzKKgwtOxhF3pnBSKi7yDDjNuPxjmueGeZFnQXKCP9EU/h8sf9w/+zUgDa0P84Bm&#10;mqKTYNI/9ke6TNbhRJboIuF4eTGbXZZIKcfQZDq+QBtRivPDHkL8Kpwhyaio0Fr5kMZhc7Zfhdhn&#10;H7PStXUPSuv8SrQlLeppcpVLMFSG1CxiNePriga7pYTpLUqOR8iQwWlVp8cTUIDt5k4D2bP02ssv&#10;5ezY3G9pqfY9C02fl0O9IIyKqEqtTEWvy/QbRtM2oYusq2GCM23Jit2mIwo7HKcn0s3G1Yc1EHC9&#10;9ILnDwrLrliIawaoNaQQ9yc+4SG1w6HdYFHSOPj5t/uUjxLAKCUtahcJ+bFjICjR3yyK4/N4Ok1i&#10;z850djVBB95GNm8jdmfuHPI0xk31PJspP+qjKcGZV1yzZaqKIWY51u6pH5y72O8ULioXy2VOQ4F7&#10;Flf22fMEnphLhL90rwz8IIqIanp0R52/E0af20tjuYtOqqyaM68ouOTgcmTpDYuctu+tn7POn5vF&#10;LwAAAP//AwBQSwMEFAAGAAgAAAAhAAUfxHPdAAAACAEAAA8AAABkcnMvZG93bnJldi54bWxMj8FO&#10;wzAQRO9I/IO1SFwQdaBpBSFOhUCIY0qo1KsTL4lFvI5iJw18PcsJbjOa1czbfLe4Xsw4ButJwc0q&#10;AYHUeGOpVXB4f7m+AxGiJqN7T6jgCwPsivOzXGfGn+gN5yq2gksoZFpBF+OQSRmaDp0OKz8gcfbh&#10;R6cj27GVZtQnLne9vE2SrXTaEi90esCnDpvPanIKrsqplNsay2P5PCyW9tXr92yVurxYHh9ARFzi&#10;3zH84jM6FMxU+4lMEL2CdXrP6FHBJgXBeZps2Ncs1inIIpf/Hyh+AAAA//8DAFBLAQItABQABgAI&#10;AAAAIQC2gziS/gAAAOEBAAATAAAAAAAAAAAAAAAAAAAAAABbQ29udGVudF9UeXBlc10ueG1sUEsB&#10;Ai0AFAAGAAgAAAAhADj9If/WAAAAlAEAAAsAAAAAAAAAAAAAAAAALwEAAF9yZWxzLy5yZWxzUEsB&#10;Ai0AFAAGAAgAAAAhAE7EssNbAgAAtgQAAA4AAAAAAAAAAAAAAAAALgIAAGRycy9lMm9Eb2MueG1s&#10;UEsBAi0AFAAGAAgAAAAhAAUfxHPdAAAACAEAAA8AAAAAAAAAAAAAAAAAtQQAAGRycy9kb3ducmV2&#10;LnhtbFBLBQYAAAAABAAEAPMAAAC/BQAAAAA=&#10;" filled="f" strokecolor="#00b050" strokeweight="1pt">
                      <v:stroke joinstyle="miter"/>
                      <v:textbox>
                        <w:txbxContent>
                          <w:p w14:paraId="485D47B0" w14:textId="77777777" w:rsidR="00971F24" w:rsidRPr="00297999" w:rsidRDefault="00971F24" w:rsidP="001B39E5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71F24" w:rsidRPr="00297999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年金　太郎</w:t>
            </w:r>
            <w:r w:rsidR="006742FD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="00D34D9D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(</w:t>
            </w:r>
            <w:r w:rsidR="00971F24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="00971F24" w:rsidRPr="00297999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ねんきん</w:t>
            </w:r>
            <w:r w:rsidR="00D34D9D" w:rsidRPr="00297999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 </w:t>
            </w:r>
            <w:r w:rsidR="00971F24" w:rsidRPr="00297999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たろう</w:t>
            </w:r>
            <w:r w:rsidR="00971F24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="00D34D9D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)</w:t>
            </w:r>
            <w:r w:rsidR="00971F24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　　　男性　・　女性</w:t>
            </w:r>
          </w:p>
        </w:tc>
      </w:tr>
      <w:tr w:rsidR="00BC10D3" w14:paraId="79AB60BE" w14:textId="77777777" w:rsidTr="001958B9">
        <w:trPr>
          <w:trHeight w:val="38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EC00" w14:textId="77777777" w:rsidR="00BC10D3" w:rsidRPr="00C65807" w:rsidRDefault="00BC10D3" w:rsidP="006742FD">
            <w:pPr>
              <w:spacing w:beforeLines="50" w:before="120" w:afterLines="100" w:after="24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基礎年金番号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AE32" w14:textId="0FDE67D9" w:rsidR="00BC10D3" w:rsidRPr="00054CFA" w:rsidRDefault="001E7814" w:rsidP="00821DEF">
            <w:pPr>
              <w:spacing w:before="120" w:afterLines="50" w:after="120"/>
              <w:ind w:left="167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B050"/>
                <w:sz w:val="21"/>
                <w:szCs w:val="21"/>
              </w:rPr>
              <w:t>1234-567890</w:t>
            </w:r>
          </w:p>
        </w:tc>
      </w:tr>
      <w:tr w:rsidR="00BC10D3" w14:paraId="0D36556D" w14:textId="77777777" w:rsidTr="001958B9">
        <w:trPr>
          <w:trHeight w:val="70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5C26" w14:textId="19F247A9" w:rsidR="00BC10D3" w:rsidRPr="00C65807" w:rsidRDefault="001958B9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郵便番号</w:t>
            </w:r>
            <w:r w:rsidR="00BC10D3"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・住所</w:t>
            </w:r>
            <w:r w:rsidR="00BC10D3"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F2D9" w14:textId="6B506407" w:rsidR="00BC10D3" w:rsidRPr="00297999" w:rsidRDefault="00BC10D3" w:rsidP="00821DEF">
            <w:pPr>
              <w:spacing w:after="101"/>
              <w:ind w:left="167"/>
              <w:rPr>
                <w:rFonts w:ascii="ＭＳ Ｐ明朝" w:eastAsia="ＭＳ Ｐ明朝" w:hAnsi="ＭＳ Ｐ明朝"/>
                <w:color w:val="00B050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〒 </w:t>
            </w:r>
            <w:r w:rsid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243</w:t>
            </w:r>
            <w:r w:rsidR="006742FD"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-</w:t>
            </w:r>
            <w:r w:rsid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0014</w:t>
            </w:r>
            <w:r w:rsidRPr="00297999">
              <w:rPr>
                <w:rFonts w:ascii="ＭＳ Ｐ明朝" w:eastAsia="ＭＳ Ｐ明朝" w:hAnsi="ＭＳ Ｐ明朝" w:cs="Century"/>
                <w:color w:val="00B050"/>
                <w:sz w:val="21"/>
                <w:szCs w:val="21"/>
              </w:rPr>
              <w:t xml:space="preserve"> </w:t>
            </w:r>
          </w:p>
          <w:p w14:paraId="0C434EE5" w14:textId="2C5F4903" w:rsidR="00BC10D3" w:rsidRPr="00054CFA" w:rsidRDefault="00BC10D3" w:rsidP="00821DEF">
            <w:pPr>
              <w:spacing w:after="85"/>
              <w:ind w:left="16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7999">
              <w:rPr>
                <w:rFonts w:ascii="ＭＳ Ｐ明朝" w:eastAsia="ＭＳ Ｐ明朝" w:hAnsi="ＭＳ Ｐ明朝" w:cs="Century"/>
                <w:color w:val="00B050"/>
                <w:sz w:val="21"/>
                <w:szCs w:val="21"/>
              </w:rPr>
              <w:t xml:space="preserve"> </w:t>
            </w:r>
            <w:r w:rsidR="00A90236" w:rsidRP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神奈川県厚木市旭町</w:t>
            </w:r>
            <w:r w:rsidR="00A90236" w:rsidRPr="00A90236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1</w:t>
            </w:r>
            <w:r w:rsidR="00A90236" w:rsidRP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丁目</w:t>
            </w:r>
            <w:r w:rsidR="00A90236" w:rsidRPr="00A90236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24</w:t>
            </w:r>
            <w:r w:rsidR="00A90236" w:rsidRP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番</w:t>
            </w:r>
            <w:r w:rsidR="00A90236" w:rsidRPr="00A90236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13</w:t>
            </w:r>
            <w:r w:rsidR="00A90236" w:rsidRP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号　第一伊藤ビル</w:t>
            </w:r>
            <w:r w:rsidR="00A90236" w:rsidRPr="00A90236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6</w:t>
            </w:r>
            <w:r w:rsidR="00A90236" w:rsidRP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階</w:t>
            </w:r>
          </w:p>
        </w:tc>
      </w:tr>
      <w:tr w:rsidR="00BC10D3" w14:paraId="2B171D59" w14:textId="77777777" w:rsidTr="001958B9">
        <w:trPr>
          <w:trHeight w:val="54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ECD8" w14:textId="77777777" w:rsidR="00BC10D3" w:rsidRPr="00C65807" w:rsidRDefault="00BC10D3" w:rsidP="001958B9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電話番号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AAD2" w14:textId="7118F361" w:rsidR="00BC10D3" w:rsidRPr="001958B9" w:rsidRDefault="00BC10D3" w:rsidP="001958B9">
            <w:pPr>
              <w:spacing w:after="85" w:line="240" w:lineRule="auto"/>
              <w:ind w:left="167"/>
              <w:rPr>
                <w:rFonts w:ascii="ＭＳ Ｐ明朝" w:eastAsia="ＭＳ Ｐ明朝" w:hAnsi="ＭＳ Ｐ明朝"/>
                <w:color w:val="00B050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="006742FD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自宅　</w:t>
            </w:r>
            <w:r w:rsid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046-230-6863</w:t>
            </w:r>
            <w:r w:rsidR="001958B9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　　</w:t>
            </w:r>
            <w:r w:rsidR="001958B9" w:rsidRPr="001958B9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/</w:t>
            </w:r>
            <w:r w:rsidR="001958B9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　　</w:t>
            </w:r>
            <w:r w:rsidR="006742FD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携帯　</w:t>
            </w:r>
            <w:r w:rsidR="00A90236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046-230-6863</w:t>
            </w:r>
          </w:p>
        </w:tc>
      </w:tr>
      <w:tr w:rsidR="00BC10D3" w14:paraId="0D11F933" w14:textId="77777777" w:rsidTr="001958B9">
        <w:trPr>
          <w:trHeight w:val="43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97C1" w14:textId="77777777" w:rsidR="00BC10D3" w:rsidRPr="00C65807" w:rsidRDefault="00BC10D3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メールアドレス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7F06" w14:textId="7D294561" w:rsidR="00BC10D3" w:rsidRPr="00AA6F98" w:rsidRDefault="00BC10D3" w:rsidP="00AA6F98">
            <w:pPr>
              <w:spacing w:after="8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="00A90236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info</w:t>
            </w:r>
            <w:r w:rsidR="002C1740"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@</w:t>
            </w:r>
            <w:r w:rsidR="00A90236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kanagawachuo</w:t>
            </w:r>
            <w:r w:rsidR="00971F24"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.</w:t>
            </w:r>
            <w:r w:rsidR="00A90236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com</w:t>
            </w:r>
          </w:p>
        </w:tc>
      </w:tr>
      <w:tr w:rsidR="00BC10D3" w14:paraId="2884B89C" w14:textId="77777777" w:rsidTr="001958B9">
        <w:trPr>
          <w:trHeight w:val="46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E249" w14:textId="77777777" w:rsidR="00BC10D3" w:rsidRPr="00C65807" w:rsidRDefault="00BC10D3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生年月日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CC4E" w14:textId="444FD197" w:rsidR="00BC10D3" w:rsidRPr="00054CFA" w:rsidRDefault="00BC10D3" w:rsidP="00821DEF">
            <w:pPr>
              <w:spacing w:beforeLines="100" w:before="240" w:after="80" w:line="360" w:lineRule="auto"/>
              <w:ind w:left="16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昭和・平成  </w:t>
            </w:r>
            <w:r w:rsidRPr="00054CF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7D103B" w:rsidRPr="007D103B">
              <w:rPr>
                <w:rFonts w:ascii="ＭＳ Ｐ明朝" w:eastAsia="ＭＳ Ｐ明朝" w:hAnsi="ＭＳ Ｐ明朝" w:hint="eastAsia"/>
                <w:color w:val="00B050"/>
                <w:sz w:val="21"/>
                <w:szCs w:val="21"/>
              </w:rPr>
              <w:t>5</w:t>
            </w:r>
            <w:r w:rsidR="007D103B" w:rsidRPr="007D103B">
              <w:rPr>
                <w:rFonts w:ascii="ＭＳ Ｐ明朝" w:eastAsia="ＭＳ Ｐ明朝" w:hAnsi="ＭＳ Ｐ明朝"/>
                <w:color w:val="00B050"/>
                <w:sz w:val="21"/>
                <w:szCs w:val="21"/>
              </w:rPr>
              <w:t>8</w:t>
            </w:r>
            <w:r w:rsidR="007D103B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年  </w:t>
            </w:r>
            <w:r w:rsidR="007D103B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8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月 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="007D103B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12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日</w:t>
            </w:r>
            <w:r w:rsidR="007D103B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（</w:t>
            </w:r>
            <w:r w:rsidR="007D103B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 </w:t>
            </w:r>
            <w:r w:rsidR="007D103B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39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歳）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  <w:tr w:rsidR="00BC10D3" w14:paraId="0103B45D" w14:textId="77777777" w:rsidTr="001958B9">
        <w:trPr>
          <w:trHeight w:val="49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FE36" w14:textId="77777777" w:rsidR="00BC10D3" w:rsidRPr="00C65807" w:rsidRDefault="00BC10D3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家族構成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004F" w14:textId="3E77119E" w:rsidR="00BC10D3" w:rsidRPr="00054CFA" w:rsidRDefault="005D35E1" w:rsidP="001958B9">
            <w:pPr>
              <w:spacing w:beforeLines="50" w:before="120" w:afterLines="50" w:after="120"/>
              <w:ind w:left="164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4A246E" wp14:editId="32946689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52070</wp:posOffset>
                      </wp:positionV>
                      <wp:extent cx="254000" cy="234950"/>
                      <wp:effectExtent l="0" t="0" r="12700" b="12700"/>
                      <wp:wrapNone/>
                      <wp:docPr id="487809698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6DE8A" id="楕円 3" o:spid="_x0000_s1026" style="position:absolute;left:0;text-align:left;margin-left:40.1pt;margin-top:4.1pt;width:20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+wbAIAADoFAAAOAAAAZHJzL2Uyb0RvYy54bWysVEtvGjEQvlfqf7B8b3ahJG1QlogmSlUp&#10;SlCTKmfjtcGq1+OODQv99RmbZaENp6qXXc/rm4e/8dX1prFsrTAYcBUfnJWcKSehNm5R8R/Pdx8+&#10;cxaicLWw4FTFtyrw68n7d1etH6shLMHWChmBuDBufcWXMfpxUQS5VI0IZ+CVI6MGbEQkERdFjaIl&#10;9MYWw7K8KFrA2iNIFQJpb3dGPsn4WisZH7UOKjJbcaot5i/m7zx9i8mVGC9Q+KWRXRniH6pohHGU&#10;tIe6FVGwFZo3UI2RCAF0PJPQFKC1kSr3QN0Myr+6eVoKr3IvNJzg+zGF/wcrH9ZPfoY0htaHcaBj&#10;6mKjsUl/qo9t8rC2/bDUJjJJyuH5qCxppJJMw4+jy/M8zOIQ7DHErwoalg4VV9YaH1I7YizW9yFS&#10;TvLeeyW1gztjbb4S65IigDV10mUBF/Mbi2wt0l2WX8o+45EbIabQ4tBNPsWtVQnDuu9KM1On+nMl&#10;mWiqhxVSKhcvEi0yEnmnME0l9IGDU4E2DrqgzjeFqUzAPrA8Ffhnxj4iZwUX++DGOMBTAPXPPvPO&#10;f9/9rufU/hzq7QwZwo7+wcs7Q3dyL0KcCSS+0zXSDsdH+mgLbcWhO3G2BPx9Sp/8iYZk5ayl/al4&#10;+LUSqDiz3xwR9HIwGqWFy8Lo/NOQBDy2zI8tbtXcAF3rgF4LL/Mx+Ue7P2qE5oVWfZqykkk4Sbkr&#10;LiPuhZu422t6LKSaTrMbLZkX8d49eZnA01QT4Z43LwJ9R8xIjH6A/a69IefON0U6mK4iaJOZe5hr&#10;N29a0Eya7jFJL8CxnL0OT97kFQAA//8DAFBLAwQUAAYACAAAACEAlnzrWtkAAAAHAQAADwAAAGRy&#10;cy9kb3ducmV2LnhtbEyOQUvEMBSE74L/ITzBi7ipRZel23QRRTxWq+A1bd62wealNGm3+ut9Pbmn&#10;YZhh5ssPi+vFjGOwnhTcbRIQSI03lloFnx8vtzsQIWoyuveECn4wwKG4vMh1ZvyJ3nGuYit4hEKm&#10;FXQxDpmUoenQ6bDxAxJnRz86HdmOrTSjPvG462WaJFvptCV+6PSATx0239XkFNyUUym3NZZf5fOw&#10;WHqrXn9nq9T11fK4BxFxif9lWPEZHQpmqv1EJohewS5JucnKssbp6msF9w8pyCKX5/zFHwAAAP//&#10;AwBQSwECLQAUAAYACAAAACEAtoM4kv4AAADhAQAAEwAAAAAAAAAAAAAAAAAAAAAAW0NvbnRlbnRf&#10;VHlwZXNdLnhtbFBLAQItABQABgAIAAAAIQA4/SH/1gAAAJQBAAALAAAAAAAAAAAAAAAAAC8BAABf&#10;cmVscy8ucmVsc1BLAQItABQABgAIAAAAIQBl8G+wbAIAADoFAAAOAAAAAAAAAAAAAAAAAC4CAABk&#10;cnMvZTJvRG9jLnhtbFBLAQItABQABgAIAAAAIQCWfOta2QAAAAcBAAAPAAAAAAAAAAAAAAAAAMYE&#10;AABkcnMvZG93bnJldi54bWxQSwUGAAAAAAQABADzAAAAzAUAAAAA&#10;" filled="f" strokecolor="#00b050" strokeweight="1pt">
                      <v:stroke joinstyle="miter"/>
                    </v:oval>
                  </w:pict>
                </mc:Fallback>
              </mc:AlternateContent>
            </w:r>
            <w:r w:rsidR="007D103B" w:rsidRPr="00054CFA">
              <w:rPr>
                <w:rFonts w:ascii="ＭＳ Ｐ明朝" w:eastAsia="ＭＳ Ｐ明朝" w:hAnsi="ＭＳ Ｐ明朝" w:cs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7AD1C4" wp14:editId="7BDC77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-393700</wp:posOffset>
                      </wp:positionV>
                      <wp:extent cx="323850" cy="2286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B1E5AE" w14:textId="0C910330" w:rsidR="007D103B" w:rsidRDefault="005D35E1" w:rsidP="007D103B">
                                  <w:pPr>
                                    <w:jc w:val="center"/>
                                  </w:pPr>
                                  <w:r w:rsidRPr="005D35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472DD1" wp14:editId="5264F32E">
                                        <wp:extent cx="33020" cy="24130"/>
                                        <wp:effectExtent l="0" t="0" r="0" b="0"/>
                                        <wp:docPr id="174028943" name="図 1740289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20" cy="24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7AD1C4" id="楕円 4" o:spid="_x0000_s1028" style="position:absolute;left:0;text-align:left;margin-left:7.5pt;margin-top:-31pt;width:25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O2XAIAALYEAAAOAAAAZHJzL2Uyb0RvYy54bWysVE1v2zAMvQ/YfxB0X+y4X1lQp8haZBhQ&#10;tAHaoWdFlmIB+hqlxM5+/SjZabp1p2E5KKRIPZIvj7m+6Y0mewFBOVvT6aSkRFjuGmW3Nf3+vPo0&#10;oyREZhumnRU1PYhAbxYfP1x3fi4q1zrdCCAIYsO88zVtY/Tzogi8FYaFifPCYlA6MCyiC9uiAdYh&#10;utFFVZaXReeg8eC4CAFv74YgXWR8KQWPj1IGEYmuKfYW8wn53KSzWFyz+RaYbxUf22D/0IVhymLR&#10;V6g7FhnZgXoHZRQHF5yME+5M4aRUXOQZcJpp+cc0Ty3zIs+C5AT/SlP4f7D8Yf/k14A0dD7MA5pp&#10;il6CSd/YH+kzWYdXskQfCcfLs+psdoGUcgxV1eyyzGQWp8ceQvwqnCHJqKnQWvmQxmFztr8PEWti&#10;9jErXVu3Ulrnn0Rb0qGeqiuEJZyhMqRmEU3jm5oGu6WE6S1KjkfIkMFp1aTnCSjAdnOrgexZ+tnL&#10;LyU2OpT7LS3VvmOhHfJyaBCEURFVqZWp6axMn/G1tgldZF2NE5xoS1bsNz1R2GGVXqSbjWsOayDg&#10;BukFz1cKy96zENcMUGs4H+5PfMRDaodDu9GipHXw82/3KR8lgFFKOtQuEvJjx0BQor9ZFMfn6fl5&#10;Ent2zi+uKnTgbWTzNmJ35tYhT1PcVM+zmfKjPpoSnHnBNVumqhhilmPtgfrRuY3DTuGicrFc5jQU&#10;uGfx3j55nsATc4nw5/6FgR9FEVFND+6o83fCGHIHaSx30UmVVXPiFSWUHFyOLKZxkdP2vfVz1unv&#10;ZvELAAD//wMAUEsDBBQABgAIAAAAIQBzehfu2QAAAAkBAAAPAAAAZHJzL2Rvd25yZXYueG1sTE/B&#10;SsUwELwL/kNYwYu8l1owSG36EEU8VvsEr2mztsFmU5q0r/r1ric97czuMDtTHjY/ihXn6AJpuN5n&#10;IJC6YB31Gt6OT7tbEDEZsmYMhBq+MMKhOj8rTWHDiV5xbVIv2IRiYTQMKU2FlLEb0Ju4DxMS3z7C&#10;7E1iOvfSzubE5n6UeZYp6Y0j/jCYCR8G7D6bxWu4qpdaqhbr9/px2hy9NM/fq9P68mK7vwORcEt/&#10;YviNz9Gh4kxtWMhGMTK/4SpJw07lDFigFM+WFzkDWZXyf4PqBwAA//8DAFBLAQItABQABgAIAAAA&#10;IQC2gziS/gAAAOEBAAATAAAAAAAAAAAAAAAAAAAAAABbQ29udGVudF9UeXBlc10ueG1sUEsBAi0A&#10;FAAGAAgAAAAhADj9If/WAAAAlAEAAAsAAAAAAAAAAAAAAAAALwEAAF9yZWxzLy5yZWxzUEsBAi0A&#10;FAAGAAgAAAAhAL02k7ZcAgAAtgQAAA4AAAAAAAAAAAAAAAAALgIAAGRycy9lMm9Eb2MueG1sUEsB&#10;Ai0AFAAGAAgAAAAhAHN6F+7ZAAAACQEAAA8AAAAAAAAAAAAAAAAAtgQAAGRycy9kb3ducmV2Lnht&#10;bFBLBQYAAAAABAAEAPMAAAC8BQAAAAA=&#10;" filled="f" strokecolor="#00b050" strokeweight="1pt">
                      <v:stroke joinstyle="miter"/>
                      <v:textbox>
                        <w:txbxContent>
                          <w:p w14:paraId="2BB1E5AE" w14:textId="0C910330" w:rsidR="007D103B" w:rsidRDefault="005D35E1" w:rsidP="007D103B">
                            <w:pPr>
                              <w:jc w:val="center"/>
                            </w:pPr>
                            <w:r w:rsidRPr="005D35E1">
                              <w:rPr>
                                <w:noProof/>
                              </w:rPr>
                              <w:drawing>
                                <wp:inline distT="0" distB="0" distL="0" distR="0" wp14:anchorId="02472DD1" wp14:editId="5264F32E">
                                  <wp:extent cx="33020" cy="24130"/>
                                  <wp:effectExtent l="0" t="0" r="0" b="0"/>
                                  <wp:docPr id="174028943" name="図 1740289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" cy="2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配偶者  有・</w:t>
            </w:r>
            <w:r w:rsidR="00BC10D3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無   子供（</w:t>
            </w:r>
            <w:r w:rsidRPr="005D35E1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1</w:t>
            </w:r>
            <w:r w:rsidRPr="005D35E1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5</w: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歳）</w:t>
            </w:r>
            <w:r w:rsidR="00BC10D3" w:rsidRPr="00054CF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D35E1">
              <w:rPr>
                <w:rFonts w:ascii="ＭＳ Ｐ明朝" w:eastAsia="ＭＳ Ｐ明朝" w:hAnsi="ＭＳ Ｐ明朝" w:hint="eastAsia"/>
                <w:color w:val="00B050"/>
                <w:sz w:val="21"/>
                <w:szCs w:val="21"/>
              </w:rPr>
              <w:t>1</w: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人</w:t>
            </w:r>
            <w:r w:rsidR="00BC10D3"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  <w:tr w:rsidR="00BC10D3" w14:paraId="0A62EB5D" w14:textId="77777777" w:rsidTr="001958B9">
        <w:trPr>
          <w:trHeight w:val="48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0936" w14:textId="77777777" w:rsidR="00BC10D3" w:rsidRPr="00C65807" w:rsidRDefault="00BC10D3" w:rsidP="001958B9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障害年金を知ったきっかけ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3C0D23A7" w14:textId="77777777" w:rsidR="00BC10D3" w:rsidRPr="00C65807" w:rsidRDefault="00BC10D3" w:rsidP="001958B9">
            <w:pPr>
              <w:spacing w:after="0"/>
              <w:ind w:left="108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（検索したキーワードなど）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8422" w14:textId="06FC4030" w:rsidR="00BC10D3" w:rsidRPr="00054CFA" w:rsidRDefault="00BC10D3" w:rsidP="00821DEF">
            <w:pPr>
              <w:spacing w:beforeLines="50" w:before="120" w:after="0" w:line="480" w:lineRule="auto"/>
              <w:ind w:left="16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A3D75">
              <w:rPr>
                <w:rFonts w:ascii="ＭＳ Ｐ明朝" w:eastAsia="ＭＳ Ｐ明朝" w:hAnsi="ＭＳ Ｐ明朝" w:cs="Century"/>
                <w:color w:val="00B050"/>
                <w:sz w:val="21"/>
                <w:szCs w:val="21"/>
              </w:rPr>
              <w:t xml:space="preserve"> </w:t>
            </w:r>
            <w:r w:rsidR="00FA3D75" w:rsidRPr="00FA3D75">
              <w:rPr>
                <w:rFonts w:ascii="ＭＳ Ｐ明朝" w:eastAsia="ＭＳ Ｐ明朝" w:hAnsi="ＭＳ Ｐ明朝" w:cs="Century" w:hint="eastAsia"/>
                <w:color w:val="00B050"/>
                <w:sz w:val="21"/>
                <w:szCs w:val="21"/>
              </w:rPr>
              <w:t>うつ病　障害年金</w:t>
            </w:r>
          </w:p>
        </w:tc>
      </w:tr>
      <w:tr w:rsidR="00BC10D3" w14:paraId="37E6A08D" w14:textId="77777777" w:rsidTr="001958B9">
        <w:trPr>
          <w:trHeight w:val="33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0E8D" w14:textId="77777777" w:rsidR="00BC10D3" w:rsidRPr="00C65807" w:rsidRDefault="00BC10D3" w:rsidP="001E3BFB">
            <w:pPr>
              <w:spacing w:after="101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傷病名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00CD" w14:textId="4668F184" w:rsidR="00BC10D3" w:rsidRPr="00054CFA" w:rsidRDefault="00FA3D75" w:rsidP="00FA3D75">
            <w:pPr>
              <w:spacing w:after="85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A3D75">
              <w:rPr>
                <w:rFonts w:ascii="ＭＳ Ｐ明朝" w:eastAsia="ＭＳ Ｐ明朝" w:hAnsi="ＭＳ Ｐ明朝" w:hint="eastAsia"/>
                <w:color w:val="00B050"/>
                <w:sz w:val="21"/>
                <w:szCs w:val="21"/>
              </w:rPr>
              <w:t>うつ病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</w:tr>
      <w:tr w:rsidR="00BC10D3" w14:paraId="48D68794" w14:textId="77777777" w:rsidTr="001958B9">
        <w:trPr>
          <w:trHeight w:val="56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003D" w14:textId="77777777" w:rsidR="00BC10D3" w:rsidRPr="00C65807" w:rsidRDefault="00BC10D3" w:rsidP="004247F2">
            <w:pPr>
              <w:spacing w:after="0" w:line="360" w:lineRule="auto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障害者手帳の有無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F4C9" w14:textId="4CEF635F" w:rsidR="00BC10D3" w:rsidRPr="00054CFA" w:rsidRDefault="001958B9" w:rsidP="001958B9">
            <w:pPr>
              <w:spacing w:beforeLines="10" w:before="24" w:afterLines="10" w:after="24" w:line="360" w:lineRule="auto"/>
              <w:ind w:left="16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CD7066" wp14:editId="30CAC6F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1270</wp:posOffset>
                      </wp:positionV>
                      <wp:extent cx="228600" cy="215900"/>
                      <wp:effectExtent l="0" t="0" r="1905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53960" id="楕円 3" o:spid="_x0000_s1026" style="position:absolute;left:0;text-align:left;margin-left:17.4pt;margin-top:.1pt;width:18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qNUAIAAKQEAAAOAAAAZHJzL2Uyb0RvYy54bWysVE1v2zAMvQ/YfxB0X+0Y/QzqFFmLDgOK&#10;rkA79MzIUixAEjVJidP9+lGy03TrTsN8kEmRfhSfHn15tbOGbWWIGl3LZ0c1Z9IJ7LRbt/z70+2n&#10;c85iAteBQSdb/iIjv1p8/HA5+LlssEfTycAIxMX54Fvep+TnVRVFLy3EI/TSUVBhsJDIDeuqCzAQ&#10;ujVVU9en1YCh8wGFjJF2b8YgXxR8paRI35SKMjHTcjpbKmso6yqv1eIS5usAvtdiOgb8wyksaEdF&#10;X6FuIAHbBP0OymoRMKJKRwJthUppIUsP1M2s/qObxx68LL0QOdG/0hT/H6y43z76h0A0DD7OI5m5&#10;i50KNr/pfGxXyHp5JUvuEhO02TTnpzVRKijUzE4uyCaU6vCxDzF9kWhZNloujdE+5nZgDtu7mMbs&#10;fVbednirjSlXYhwbSE/NWSkBpAxlIFE167uWR7fmDMyaJCdSKJARje7y5xkohvXq2gS2hXzt9ef6&#10;ZH+439Jy7RuI/ZhXQqMgrE6kSqNty8/r/EytGZfRZdHV1MGBtmytsHt5CCzgKLToxa2mIncQ0wME&#10;UhYRRtOSvtGiDFKLOFmc9Rh+/m0/59OFU5SzgZRK7f/YQJCcma+OpHAxOz7O0i7O8clZQ054G1m9&#10;jbiNvUZiZUZz6UUxc34ye1MFtM80VMtclULgBNUeiZ6c6zROEI2lkMtlSSM5e0h37tGLDJ55yvQ+&#10;7Z4h+EkCibRzj3tVv5PBmDsKYblJqHTRyIFXkld2aBSK0KaxzbP21i9Zh5/L4hcAAAD//wMAUEsD&#10;BBQABgAIAAAAIQCSbTiX2AAAAAUBAAAPAAAAZHJzL2Rvd25yZXYueG1sTI7NTsMwEITvSH0Haytx&#10;QdQhoIJCnAqBEMfQFImrEy+JRbyOYicNPD3bEz3Oj2a+fLe4Xsw4ButJwc0mAYHUeGOpVfBxeL1+&#10;ABGiJqN7T6jgBwPsitVFrjPjj7THuYqt4BEKmVbQxThkUoamQ6fDxg9InH350enIcmylGfWRx10v&#10;0yTZSqct8UOnB3zusPmuJqfgqpxKua2x/CxfhsXSe/X2O1ulLtfL0yOIiEv8L8MJn9GhYKbaT2SC&#10;6BXc3jF5VJCC4PQ+YVWf3BRkkctz+uIPAAD//wMAUEsBAi0AFAAGAAgAAAAhALaDOJL+AAAA4QEA&#10;ABMAAAAAAAAAAAAAAAAAAAAAAFtDb250ZW50X1R5cGVzXS54bWxQSwECLQAUAAYACAAAACEAOP0h&#10;/9YAAACUAQAACwAAAAAAAAAAAAAAAAAvAQAAX3JlbHMvLnJlbHNQSwECLQAUAAYACAAAACEAVYTa&#10;jVACAACkBAAADgAAAAAAAAAAAAAAAAAuAgAAZHJzL2Uyb0RvYy54bWxQSwECLQAUAAYACAAAACEA&#10;km04l9gAAAAFAQAADwAAAAAAAAAAAAAAAACqBAAAZHJzL2Rvd25yZXYueG1sUEsFBgAAAAAEAAQA&#10;8wAAAK8FAAAAAA==&#10;" filled="f" strokecolor="#00b050" strokeweight="1pt">
                      <v:stroke joinstyle="miter"/>
                    </v:oval>
                  </w:pict>
                </mc:Fallback>
              </mc:AlternateConten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</w:t>
            </w:r>
            <w:r w:rsidR="00BC10D3"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="00FA3D75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有 ・</w:t>
            </w:r>
            <w:r w:rsidR="00FA3D75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="00FA3D75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無</w:t>
            </w:r>
            <w:r w:rsidR="00FA3D75">
              <w:rPr>
                <w:rFonts w:ascii="ＭＳ Ｐ明朝" w:eastAsia="ＭＳ Ｐ明朝" w:hAnsi="ＭＳ Ｐ明朝" w:cs="Century" w:hint="eastAsia"/>
                <w:sz w:val="21"/>
                <w:szCs w:val="21"/>
              </w:rPr>
              <w:t xml:space="preserve">　　　</w: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手帳名（ </w:t>
            </w:r>
            <w:r w:rsidR="00971F24"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 </w:t>
            </w:r>
            <w:r w:rsidR="00971F24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</w:t>
            </w:r>
            <w:r w:rsidR="00FA3D75" w:rsidRP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精神障碍者保険福祉手帳</w:t>
            </w:r>
            <w:r w:rsidR="00BC10D3" w:rsidRPr="00FA3D75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 xml:space="preserve"> </w:t>
            </w:r>
            <w:r w:rsid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</w: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）  </w:t>
            </w:r>
            <w:r w:rsid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3</w:t>
            </w:r>
            <w:r w:rsidR="00BC10D3"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 xml:space="preserve"> </w:t>
            </w:r>
            <w:r w:rsidR="00BC10D3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級 </w:t>
            </w:r>
            <w:r w:rsidR="00BC10D3"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  <w:tr w:rsidR="005718D8" w14:paraId="6B81EDDD" w14:textId="77777777" w:rsidTr="001958B9">
        <w:trPr>
          <w:trHeight w:val="48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A8A8" w14:textId="37228E64" w:rsidR="005718D8" w:rsidRPr="00C65807" w:rsidRDefault="008C4B7D" w:rsidP="001958B9">
            <w:pPr>
              <w:spacing w:beforeLines="50" w:before="120" w:afterLines="50" w:after="120"/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発病日とその時の症状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24F" w14:textId="066E34E2" w:rsidR="005718D8" w:rsidRPr="00054CFA" w:rsidRDefault="008C4B7D" w:rsidP="00A941D5">
            <w:pPr>
              <w:spacing w:after="0"/>
              <w:ind w:leftChars="50" w:left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発病日  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 xml:space="preserve">平成 </w:t>
            </w:r>
            <w:r w:rsid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25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 xml:space="preserve">年 </w:t>
            </w:r>
            <w:r w:rsid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1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 xml:space="preserve">月 </w:t>
            </w:r>
            <w:r w:rsid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30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日</w:t>
            </w:r>
            <w:r w:rsidRPr="00297999">
              <w:rPr>
                <w:rFonts w:ascii="ＭＳ Ｐ明朝" w:eastAsia="ＭＳ Ｐ明朝" w:hAnsi="ＭＳ Ｐ明朝" w:cs="Century"/>
                <w:color w:val="00B050"/>
                <w:sz w:val="21"/>
                <w:szCs w:val="21"/>
              </w:rPr>
              <w:t xml:space="preserve"> </w:t>
            </w:r>
          </w:p>
          <w:p w14:paraId="0F528340" w14:textId="7C281F09" w:rsidR="005718D8" w:rsidRPr="00AA6F98" w:rsidRDefault="008C4B7D" w:rsidP="00AA6F98">
            <w:pPr>
              <w:spacing w:after="0"/>
              <w:ind w:leftChars="50" w:left="110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症 状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 </w:t>
            </w:r>
            <w:r w:rsidR="00AA6F98">
              <w:rPr>
                <w:rFonts w:ascii="ＭＳ Ｐ明朝" w:eastAsia="ＭＳ Ｐ明朝" w:hAnsi="ＭＳ Ｐ明朝" w:cs="Century" w:hint="eastAsia"/>
                <w:sz w:val="21"/>
                <w:szCs w:val="21"/>
              </w:rPr>
              <w:t xml:space="preserve">　</w:t>
            </w:r>
            <w:r w:rsidR="001958B9">
              <w:rPr>
                <w:rFonts w:ascii="ＭＳ Ｐ明朝" w:eastAsia="ＭＳ Ｐ明朝" w:hAnsi="ＭＳ Ｐ明朝" w:cs="Century" w:hint="eastAsia"/>
                <w:color w:val="00B050"/>
                <w:sz w:val="21"/>
                <w:szCs w:val="21"/>
              </w:rPr>
              <w:t>眠れない、倦怠感</w:t>
            </w:r>
          </w:p>
        </w:tc>
      </w:tr>
      <w:tr w:rsidR="005718D8" w14:paraId="053F8687" w14:textId="77777777" w:rsidTr="001958B9">
        <w:trPr>
          <w:trHeight w:val="57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1C33" w14:textId="135AA753" w:rsidR="005718D8" w:rsidRPr="00C65807" w:rsidRDefault="008C4B7D" w:rsidP="001958B9">
            <w:pPr>
              <w:spacing w:beforeLines="50" w:before="120" w:after="0"/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初診日と医療機関名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B528" w14:textId="0450D4D6" w:rsidR="005718D8" w:rsidRPr="00054CFA" w:rsidRDefault="008C4B7D" w:rsidP="00A941D5">
            <w:pPr>
              <w:spacing w:after="102"/>
              <w:ind w:leftChars="50" w:left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初診日  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平成</w:t>
            </w:r>
            <w:r w:rsid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25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 xml:space="preserve">年 </w:t>
            </w:r>
            <w:r w:rsid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2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月</w:t>
            </w:r>
            <w:r w:rsidR="00FA3D75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1</w:t>
            </w:r>
            <w:r w:rsidRPr="00297999"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  <w:t>日</w:t>
            </w:r>
            <w:r w:rsidRPr="00297999">
              <w:rPr>
                <w:rFonts w:ascii="ＭＳ Ｐ明朝" w:eastAsia="ＭＳ Ｐ明朝" w:hAnsi="ＭＳ Ｐ明朝" w:cs="Century"/>
                <w:color w:val="00B050"/>
                <w:sz w:val="21"/>
                <w:szCs w:val="21"/>
              </w:rPr>
              <w:t xml:space="preserve"> </w:t>
            </w:r>
          </w:p>
          <w:p w14:paraId="2BCA26CE" w14:textId="747F6B2C" w:rsidR="005718D8" w:rsidRPr="00AA6F98" w:rsidRDefault="008C4B7D" w:rsidP="00AA6F98">
            <w:pPr>
              <w:spacing w:after="0"/>
              <w:ind w:leftChars="50" w:left="110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医療機関名  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="005D35E1" w:rsidRPr="005D35E1">
              <w:rPr>
                <w:rFonts w:ascii="ＭＳ Ｐ明朝" w:eastAsia="ＭＳ Ｐ明朝" w:hAnsi="ＭＳ Ｐ明朝" w:cs="Century" w:hint="eastAsia"/>
                <w:color w:val="00B050"/>
                <w:sz w:val="21"/>
                <w:szCs w:val="21"/>
              </w:rPr>
              <w:t>フェリタス</w:t>
            </w:r>
            <w:r w:rsidR="005D35E1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クリニック</w:t>
            </w:r>
            <w:r w:rsidR="00E8681F" w:rsidRPr="00297999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</w:t>
            </w:r>
            <w:r w:rsidR="005D35E1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精神</w:t>
            </w:r>
            <w:r w:rsidR="00E8681F" w:rsidRPr="00297999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科</w:t>
            </w:r>
          </w:p>
        </w:tc>
      </w:tr>
      <w:tr w:rsidR="005718D8" w14:paraId="3422933E" w14:textId="77777777" w:rsidTr="001958B9">
        <w:trPr>
          <w:trHeight w:val="82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ACC7" w14:textId="491E59C2" w:rsidR="005718D8" w:rsidRPr="00C65807" w:rsidRDefault="008C4B7D" w:rsidP="001958B9">
            <w:pPr>
              <w:spacing w:beforeLines="10" w:before="24" w:after="0"/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初診日の時の加入年金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E11" w14:textId="15E5E32C" w:rsidR="005718D8" w:rsidRPr="001958B9" w:rsidRDefault="00D06506" w:rsidP="00261B7D">
            <w:pPr>
              <w:spacing w:beforeLines="100" w:before="240" w:afterLines="20" w:after="48"/>
              <w:ind w:right="51"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A1F61" wp14:editId="297043AE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93980</wp:posOffset>
                      </wp:positionV>
                      <wp:extent cx="641350" cy="285750"/>
                      <wp:effectExtent l="0" t="0" r="2540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C4369C" id="楕円 1" o:spid="_x0000_s1026" style="position:absolute;left:0;text-align:left;margin-left:65pt;margin-top:7.4pt;width:50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B8ewIAAGEFAAAOAAAAZHJzL2Uyb0RvYy54bWysVM1u2zAMvg/YOwi6r3aypO2COkXWosOA&#10;Yi3WDj0rspQIkEWNUuJkTz9KdpxgLXYY5oNMiuTHH5G8ut41lm0VBgOu4qOzkjPlJNTGrSr+4/nu&#10;wyVnIQpXCwtOVXyvAr+ev3931fqZGsMabK2QEYgLs9ZXfB2jnxVFkGvViHAGXjkSasBGRGJxVdQo&#10;WkJvbDEuy/OiBaw9glQh0O1tJ+TzjK+1kvFB66AisxWn2GI+MZ/LdBbzKzFbofBrI/swxD9E0Qjj&#10;yOkAdSuiYBs0r6AaIxEC6HgmoSlAayNVzoGyGZV/ZPO0Fl7lXKg4wQ9lCv8PVn7bPvlHpDK0PswC&#10;kSmLncYm/Sk+tsvF2g/FUrvIJF2eT0Yfp1RSSaLx5fSCaEIpjsYeQ/yioGGJqLiy1viQ0hEzsb0P&#10;sdM+aKVrB3fG2vwk1qWLANbU6S4zuFreWGRbkd6y/FwOHk/UyH8yLY7ZZCrurUoY1n1Xmpma4h/n&#10;SHKjqQFWSKlcHHWitahV521a0tenN1jkZDNgQtYU5YDdA6Qmfo3d5d3rJ1OV+3QwLv8WWGc8WGTP&#10;4OJg3BgH+BaApax6z53+oUhdaVKVllDvH5EhdFMSvLwz9HT3IsRHgTQW9No06vGBDm2hrTj0FGdr&#10;wF9v3Sd96laSctbSmFU8/NwIVJzZr476+NNoMklzmZnJ9GJMDJ5KlqcSt2lugF5/REvFy0wm/WgP&#10;pEZoXmgjLJJXEgknyXfFZcQDcxO78aedItVikdVoFr2I9+7JywSeqpr68nn3ItD3/Rup8b/BYSRf&#10;9XCnmywdLDYRtMkNfqxrX2+a49w4/c5Ji+KUz1rHzTj/DQAA//8DAFBLAwQUAAYACAAAACEARKrT&#10;Gt4AAAAJAQAADwAAAGRycy9kb3ducmV2LnhtbEyPQU/DMAyF70j7D5EncUEs3QbTKE2nCYQ4FgoS&#10;17QxbbTGqZq0K/x6zAlufvbT8/uyw+w6MeEQrCcF61UCAqn2xlKj4P3t6XoPIkRNRneeUMEXBjjk&#10;i4tMp8af6RWnMjaCQyikWkEbY59KGeoWnQ4r3yPx7dMPTkeWQyPNoM8c7jq5SZKddNoSf2h1jw8t&#10;1qdydAquirGQuwqLj+Kxny29lM/fk1Xqcjkf70FEnOOfGX7rc3XIuVPlRzJBdKy3CbNEHm4YgQ2b&#10;7ZoXlYLbuz3IPJP/CfIfAAAA//8DAFBLAQItABQABgAIAAAAIQC2gziS/gAAAOEBAAATAAAAAAAA&#10;AAAAAAAAAAAAAABbQ29udGVudF9UeXBlc10ueG1sUEsBAi0AFAAGAAgAAAAhADj9If/WAAAAlAEA&#10;AAsAAAAAAAAAAAAAAAAALwEAAF9yZWxzLy5yZWxzUEsBAi0AFAAGAAgAAAAhAH+DwHx7AgAAYQUA&#10;AA4AAAAAAAAAAAAAAAAALgIAAGRycy9lMm9Eb2MueG1sUEsBAi0AFAAGAAgAAAAhAESq0xreAAAA&#10;CQEAAA8AAAAAAAAAAAAAAAAA1QQAAGRycy9kb3ducmV2LnhtbFBLBQYAAAAABAAEAPMAAADgBQAA&#10;AAA=&#10;" filled="f" strokecolor="#00b050" strokeweight="1pt">
                      <v:stroke joinstyle="miter"/>
                    </v:oval>
                  </w:pict>
                </mc:Fallback>
              </mc:AlternateContent>
            </w:r>
            <w:r w:rsidR="008C4B7D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国民年金</w:t>
            </w:r>
            <w:r w:rsidR="00BF582D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・</w:t>
            </w:r>
            <w:r w:rsidR="008C4B7D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 厚生年金   </w:t>
            </w:r>
            <w:r w:rsidR="00BF582D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・　</w:t>
            </w:r>
            <w:r w:rsidR="008C4B7D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共済年金</w:t>
            </w:r>
          </w:p>
        </w:tc>
      </w:tr>
      <w:tr w:rsidR="005718D8" w14:paraId="17F8EED4" w14:textId="77777777" w:rsidTr="001958B9">
        <w:trPr>
          <w:trHeight w:val="228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1DFA" w14:textId="4C581F35" w:rsidR="001958B9" w:rsidRDefault="008C4B7D" w:rsidP="00A941D5">
            <w:pPr>
              <w:spacing w:after="19" w:line="336" w:lineRule="auto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初診日以前の</w:t>
            </w:r>
          </w:p>
          <w:p w14:paraId="26198E4E" w14:textId="77CE9149" w:rsidR="005B61A6" w:rsidRDefault="008C4B7D" w:rsidP="001958B9">
            <w:pPr>
              <w:spacing w:after="19" w:line="336" w:lineRule="auto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年金保険料の納付状況</w:t>
            </w:r>
          </w:p>
          <w:p w14:paraId="5EB71A1E" w14:textId="534297B5" w:rsidR="005718D8" w:rsidRPr="00C65807" w:rsidRDefault="008C4B7D" w:rsidP="001958B9">
            <w:pPr>
              <w:spacing w:after="19" w:line="336" w:lineRule="auto"/>
              <w:ind w:leftChars="50" w:left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（ご記憶の範囲で構いません）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774D4381" w14:textId="37546A68" w:rsidR="005B61A6" w:rsidRDefault="008C4B7D" w:rsidP="00A941D5">
            <w:pPr>
              <w:spacing w:after="82"/>
              <w:ind w:leftChars="50" w:left="110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※右のボックス（□）に</w:t>
            </w:r>
          </w:p>
          <w:p w14:paraId="6EE8B9B4" w14:textId="0A62602E" w:rsidR="005718D8" w:rsidRPr="00C65807" w:rsidRDefault="008C4B7D" w:rsidP="001958B9">
            <w:pPr>
              <w:spacing w:after="82"/>
              <w:ind w:leftChars="50" w:left="1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チェックを入れてください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04899A31" w14:textId="24D384BF" w:rsidR="005B61A6" w:rsidRDefault="008C4B7D" w:rsidP="00A941D5">
            <w:pPr>
              <w:spacing w:after="0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分からない場合は無記入</w:t>
            </w:r>
          </w:p>
          <w:p w14:paraId="71291484" w14:textId="71668120" w:rsidR="001958B9" w:rsidRPr="001958B9" w:rsidRDefault="008C4B7D" w:rsidP="001958B9">
            <w:pPr>
              <w:spacing w:after="0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でも結構です</w:t>
            </w:r>
            <w:r w:rsidR="001958B9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。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A4E2" w14:textId="77777777" w:rsidR="005B61A6" w:rsidRDefault="005D35E1">
            <w:pPr>
              <w:spacing w:after="21" w:line="336" w:lineRule="auto"/>
              <w:ind w:left="360" w:hanging="360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21"/>
                <w:szCs w:val="21"/>
              </w:rPr>
              <w:t>☑</w:t>
            </w:r>
            <w:r w:rsidR="008C4B7D"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初診日当時は厚生年金、又は共済年金に加入しており初診日以前から</w:t>
            </w:r>
          </w:p>
          <w:p w14:paraId="2CB3165B" w14:textId="3A9463EB" w:rsidR="0017437F" w:rsidRPr="005B61A6" w:rsidRDefault="008C4B7D" w:rsidP="005B61A6">
            <w:pPr>
              <w:spacing w:after="21" w:line="336" w:lineRule="auto"/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少なくとも 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1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年以上は継続して在職（厚生年金、又は共済年金に加入）していた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62A07679" w14:textId="7FD57465" w:rsidR="005718D8" w:rsidRDefault="008C4B7D" w:rsidP="00D06506">
            <w:pPr>
              <w:spacing w:after="0" w:line="335" w:lineRule="auto"/>
              <w:ind w:left="360" w:hanging="360"/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/>
                <w:b/>
                <w:bCs/>
                <w:sz w:val="21"/>
                <w:szCs w:val="21"/>
              </w:rPr>
              <w:t>□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初診日当時は</w:t>
            </w:r>
            <w:r w:rsidR="0017437F" w:rsidRPr="0017437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、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>国民年金保険料は継続して支払っていた</w:t>
            </w:r>
            <w:r w:rsidRPr="0017437F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37EA13DC" w14:textId="4C45E597" w:rsidR="0017437F" w:rsidRPr="0017437F" w:rsidRDefault="0017437F" w:rsidP="005B61A6">
            <w:pPr>
              <w:spacing w:after="0" w:line="335" w:lineRule="auto"/>
              <w:ind w:firstLineChars="100" w:firstLine="210"/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（この頃は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  <w:u w:val="single" w:color="000000"/>
              </w:rPr>
              <w:t>自営業・専業主婦・学生・無職</w:t>
            </w:r>
            <w:r w:rsidRPr="0017437F">
              <w:rPr>
                <w:rFonts w:ascii="ＭＳ Ｐ明朝" w:eastAsia="ＭＳ Ｐ明朝" w:hAnsi="ＭＳ Ｐ明朝" w:cs="ＭＳ 明朝" w:hint="eastAsia"/>
                <w:sz w:val="21"/>
                <w:szCs w:val="21"/>
                <w:u w:val="single" w:color="000000"/>
              </w:rPr>
              <w:t>であった）</w:t>
            </w:r>
            <w:r w:rsidRPr="0017437F">
              <w:rPr>
                <w:rFonts w:ascii="ＭＳ Ｐ明朝" w:eastAsia="ＭＳ Ｐ明朝" w:hAnsi="ＭＳ Ｐ明朝" w:cs="ＭＳ 明朝" w:hint="eastAsia"/>
                <w:color w:val="FF0000"/>
                <w:sz w:val="21"/>
                <w:szCs w:val="21"/>
              </w:rPr>
              <w:t>←</w:t>
            </w:r>
            <w:r w:rsidRPr="0017437F"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  <w:t>○で囲んでください</w:t>
            </w:r>
          </w:p>
          <w:p w14:paraId="027DF99E" w14:textId="5C3A867A" w:rsidR="005718D8" w:rsidRDefault="008C4B7D" w:rsidP="00D06506">
            <w:pPr>
              <w:spacing w:after="0" w:line="335" w:lineRule="auto"/>
              <w:ind w:left="360" w:hanging="360"/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/>
                <w:b/>
                <w:bCs/>
                <w:sz w:val="21"/>
                <w:szCs w:val="21"/>
              </w:rPr>
              <w:t>□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初診日当時は</w:t>
            </w:r>
            <w:r w:rsidR="0017437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、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>国民年金保険料を継続して払った記憶がない</w:t>
            </w:r>
            <w:r w:rsidRPr="0017437F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32DDEE3F" w14:textId="3085A195" w:rsidR="0017437F" w:rsidRPr="0017437F" w:rsidRDefault="0017437F" w:rsidP="005B61A6">
            <w:pPr>
              <w:spacing w:after="0" w:line="335" w:lineRule="auto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（この頃は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  <w:u w:val="single" w:color="000000"/>
              </w:rPr>
              <w:t>自営業・専業主婦・学生・無職</w:t>
            </w:r>
            <w:r w:rsidRPr="0017437F">
              <w:rPr>
                <w:rFonts w:ascii="ＭＳ Ｐ明朝" w:eastAsia="ＭＳ Ｐ明朝" w:hAnsi="ＭＳ Ｐ明朝" w:cs="ＭＳ 明朝" w:hint="eastAsia"/>
                <w:sz w:val="21"/>
                <w:szCs w:val="21"/>
                <w:u w:val="single" w:color="000000"/>
              </w:rPr>
              <w:t>であった）</w:t>
            </w:r>
            <w:r w:rsidRPr="0017437F">
              <w:rPr>
                <w:rFonts w:ascii="ＭＳ Ｐ明朝" w:eastAsia="ＭＳ Ｐ明朝" w:hAnsi="ＭＳ Ｐ明朝" w:cs="ＭＳ 明朝" w:hint="eastAsia"/>
                <w:color w:val="FF0000"/>
                <w:sz w:val="21"/>
                <w:szCs w:val="21"/>
              </w:rPr>
              <w:t>←</w:t>
            </w:r>
            <w:r w:rsidRPr="0017437F"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  <w:t>○で囲んでください</w:t>
            </w:r>
          </w:p>
          <w:p w14:paraId="25DFDB9D" w14:textId="7A45D9BB" w:rsidR="005718D8" w:rsidRPr="00054CFA" w:rsidRDefault="008C4B7D" w:rsidP="001958B9">
            <w:pPr>
              <w:spacing w:after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/>
                <w:b/>
                <w:bCs/>
                <w:sz w:val="21"/>
                <w:szCs w:val="21"/>
              </w:rPr>
              <w:t>□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その他※ご記入ください⇒（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="001958B9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                                                           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）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</w:tbl>
    <w:p w14:paraId="3C1637D0" w14:textId="62669D3A" w:rsidR="006E6CF2" w:rsidRDefault="006E6CF2" w:rsidP="001958B9">
      <w:pPr>
        <w:spacing w:after="48"/>
        <w:rPr>
          <w:rFonts w:ascii="ＭＳ ゴシック" w:eastAsia="ＭＳ ゴシック" w:hAnsi="ＭＳ ゴシック" w:cs="ＭＳ ゴシック"/>
        </w:rPr>
      </w:pPr>
    </w:p>
    <w:p w14:paraId="31EF29C6" w14:textId="6C634227" w:rsidR="00AA6F98" w:rsidRPr="00D06506" w:rsidRDefault="001958B9" w:rsidP="00D06506">
      <w:pPr>
        <w:spacing w:after="48"/>
        <w:ind w:left="61"/>
        <w:rPr>
          <w:rFonts w:ascii="Century" w:eastAsiaTheme="minorEastAsia" w:hAnsi="Century" w:cs="Century"/>
        </w:rPr>
      </w:pPr>
      <w:r>
        <w:rPr>
          <w:rFonts w:ascii="ＭＳ 明朝" w:eastAsia="ＭＳ 明朝" w:hAnsi="ＭＳ 明朝" w:cs="ＭＳ 明朝"/>
          <w:noProof/>
          <w:color w:val="FF0000"/>
          <w:sz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E30BA" wp14:editId="67FF7385">
                <wp:simplePos x="0" y="0"/>
                <wp:positionH relativeFrom="column">
                  <wp:posOffset>158750</wp:posOffset>
                </wp:positionH>
                <wp:positionV relativeFrom="paragraph">
                  <wp:posOffset>-375920</wp:posOffset>
                </wp:positionV>
                <wp:extent cx="654050" cy="279400"/>
                <wp:effectExtent l="0" t="0" r="0" b="6350"/>
                <wp:wrapNone/>
                <wp:docPr id="908767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56800" w14:textId="49526472" w:rsidR="00D44BF9" w:rsidRPr="00D44BF9" w:rsidRDefault="00D44BF9">
                            <w:pPr>
                              <w:rPr>
                                <w:rFonts w:ascii="ＭＳ 明朝" w:eastAsia="ＭＳ 明朝" w:hAnsi="ＭＳ 明朝" w:cs="ＭＳ 明朝"/>
                                <w:color w:val="00B050"/>
                              </w:rPr>
                            </w:pPr>
                            <w:r w:rsidRPr="00D44BF9">
                              <w:rPr>
                                <w:rFonts w:ascii="ＭＳ 明朝" w:eastAsia="ＭＳ 明朝" w:hAnsi="ＭＳ 明朝" w:cs="ＭＳ 明朝" w:hint="eastAsia"/>
                                <w:color w:val="00B05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E3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2.5pt;margin-top:-29.6pt;width:51.5pt;height: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O9LwIAAFo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djPMJWjiaRnf34zzBml0eW+fDVwENiUJJHbKSwGL7&#10;lQ+YEF1PLjGXB62qpdI6KXESxEI7smfIoQ6pRHzxm5c2pMVCbrCM+MhAfN5H1gYTXFqKUug2HVFV&#10;SW9O7W6gOiAKDvoB8ZYvFda6Yj68MIcTge3hlIdnPKQGzAVHiZIa3M+/3Ud/JAqtlLQ4YSX1P3bM&#10;CUr0N4MU3g/H4ziSSRlP7kaouGvL5tpids0CEIAh7pPlSYz+QZ9E6aB5w2WYx6xoYoZj7pKGk7gI&#10;/dzjMnExnycnHELLwsqsLY+hI3aRidfujTl7pCsgz09wmkVWvGOt9+1Rn+8CSJUojTj3qB7hxwFO&#10;TB+XLW7ItZ68Lr+E2S8AAAD//wMAUEsDBBQABgAIAAAAIQDt33J64QAAAAoBAAAPAAAAZHJzL2Rv&#10;d25yZXYueG1sTI9LT8MwEITvSPwHa5G4oNapq0AJcSqEeEjcaHiImxsvSUS8jmI3Cf+e7QmOOzua&#10;+Sbfzq4TIw6h9aRhtUxAIFXetlRreC0fFhsQIRqypvOEGn4wwLY4PclNZv1ELzjuYi04hEJmNDQx&#10;9pmUoWrQmbD0PRL/vvzgTORzqKUdzMThrpMqSS6lMy1xQ2N6vGuw+t4dnIbPi/rjOcyPb9M6Xff3&#10;T2N59W5Lrc/P5tsbEBHn+GeGIz6jQ8FMe38gG0SnQaU8JWpYpNcKxNGgNqzsWVmlCmSRy/8Til8A&#10;AAD//wMAUEsBAi0AFAAGAAgAAAAhALaDOJL+AAAA4QEAABMAAAAAAAAAAAAAAAAAAAAAAFtDb250&#10;ZW50X1R5cGVzXS54bWxQSwECLQAUAAYACAAAACEAOP0h/9YAAACUAQAACwAAAAAAAAAAAAAAAAAv&#10;AQAAX3JlbHMvLnJlbHNQSwECLQAUAAYACAAAACEA1/BjvS8CAABaBAAADgAAAAAAAAAAAAAAAAAu&#10;AgAAZHJzL2Uyb0RvYy54bWxQSwECLQAUAAYACAAAACEA7d9yeuEAAAAKAQAADwAAAAAAAAAAAAAA&#10;AACJBAAAZHJzL2Rvd25yZXYueG1sUEsFBgAAAAAEAAQA8wAAAJcFAAAAAA==&#10;" fillcolor="white [3201]" stroked="f" strokeweight=".5pt">
                <v:textbox>
                  <w:txbxContent>
                    <w:p w14:paraId="4E956800" w14:textId="49526472" w:rsidR="00D44BF9" w:rsidRPr="00D44BF9" w:rsidRDefault="00D44BF9">
                      <w:pPr>
                        <w:rPr>
                          <w:rFonts w:ascii="ＭＳ 明朝" w:eastAsia="ＭＳ 明朝" w:hAnsi="ＭＳ 明朝" w:cs="ＭＳ 明朝"/>
                          <w:color w:val="00B050"/>
                        </w:rPr>
                      </w:pPr>
                      <w:r w:rsidRPr="00D44BF9">
                        <w:rPr>
                          <w:rFonts w:ascii="ＭＳ 明朝" w:eastAsia="ＭＳ 明朝" w:hAnsi="ＭＳ 明朝" w:cs="ＭＳ 明朝" w:hint="eastAsia"/>
                          <w:color w:val="00B05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FF0000"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63288C" wp14:editId="78F699B1">
                <wp:simplePos x="0" y="0"/>
                <wp:positionH relativeFrom="margin">
                  <wp:posOffset>107950</wp:posOffset>
                </wp:positionH>
                <wp:positionV relativeFrom="paragraph">
                  <wp:posOffset>-389890</wp:posOffset>
                </wp:positionV>
                <wp:extent cx="742950" cy="323850"/>
                <wp:effectExtent l="0" t="0" r="19050" b="19050"/>
                <wp:wrapNone/>
                <wp:docPr id="10844855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61CD1" id="四角形: 角を丸くする 1" o:spid="_x0000_s1026" style="position:absolute;left:0;text-align:left;margin-left:8.5pt;margin-top:-30.7pt;width:58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5afwIAAGMFAAAOAAAAZHJzL2Uyb0RvYy54bWysVMFu2zAMvQ/YPwi6r3bSdG2DOkXWosOA&#10;og3aDj0rshQbkEWNUuJkXz9KdpygLXYYdrEpkXwkn0heXW8bwzYKfQ224KOTnDNlJZS1XRX858vd&#10;lwvOfBC2FAasKvhOeX49+/zpqnVTNYYKTKmQEYj109YVvArBTbPMy0o1wp+AU5aUGrARgY64ykoU&#10;LaE3Jhvn+desBSwdglTe0+1tp+SzhK+1kuFRa68CMwWn3EL6Yvou4zebXYnpCoWratmnIf4hi0bU&#10;loIOULciCLbG+h1UU0sEDzqcSGgy0LqWKtVA1YzyN9U8V8KpVAuR491Ak/9/sPJh8+wWSDS0zk89&#10;ibGKrcYm/ik/tk1k7Qay1DYwSZfnk/HlGVEqSXU6Pr0gmVCyg7NDH74raFgUCo6wtuUTPUjiSWzu&#10;fejs93YxoIW72pj0KMbGCw+mLuNdOuBqeWOQbUR8zfxbPsQ8MqMMomt2qCdJYWdUxDD2SWlWl1TB&#10;OGWSWk0NsEJKZcOoU1WiVF200Vme7wscPFK5CTAia8pywO4BYhu/x+7q7u2jq0qdOjjnf0uscx48&#10;UmSwYXBuagv4EYChqvrInf2epI6ayNISyt0CGUI3J97Ju5oe7174sBBIg0HvTcMeHumjDbQFh17i&#10;rAL8/dF9tKd+JS1nLQ1awf2vtUDFmflhqZMvR5NJnMx0mJydj+mAx5rlscaumxug1x/RWnEyidE+&#10;mL2oEZpX2gnzGJVUwkqKXXAZcH+4Cd0CoK0i1XyezGganQj39tnJCB5ZjX35sn0V6PoODtT6D7Af&#10;SjF908OdbfS0MF8H0HVq8AOvPd80yalx+q0TV8XxOVkdduPsDwAAAP//AwBQSwMEFAAGAAgAAAAh&#10;AEyuUq/eAAAACgEAAA8AAABkcnMvZG93bnJldi54bWxMj09Pg0AQxe8mfofNmHgx7YIl/YMsjTYx&#10;vZmIjecpjIBlZwm7tPjtnZ70+N68vPm9bDvZTp1p8K1jA/E8AkVcuqrl2sDh43W2BuUDcoWdYzLw&#10;Qx62+e1NhmnlLvxO5yLUSkrYp2igCaFPtfZlQxb93PXEcvtyg8Ugcqh1NeBFym2nH6NoqS22LB8a&#10;7GnXUHkqRmsAdw8vVOCn3mA7+u/T2351WOyNub+bnp9ABZrCXxiu+IIOuTAd3ciVV53olUwJBmbL&#10;OAF1DSwScY7ixFECOs/0/wn5LwAAAP//AwBQSwECLQAUAAYACAAAACEAtoM4kv4AAADhAQAAEwAA&#10;AAAAAAAAAAAAAAAAAAAAW0NvbnRlbnRfVHlwZXNdLnhtbFBLAQItABQABgAIAAAAIQA4/SH/1gAA&#10;AJQBAAALAAAAAAAAAAAAAAAAAC8BAABfcmVscy8ucmVsc1BLAQItABQABgAIAAAAIQBn+y5afwIA&#10;AGMFAAAOAAAAAAAAAAAAAAAAAC4CAABkcnMvZTJvRG9jLnhtbFBLAQItABQABgAIAAAAIQBMrlKv&#10;3gAAAAoBAAAPAAAAAAAAAAAAAAAAANkEAABkcnMvZG93bnJldi54bWxQSwUGAAAAAAQABADzAAAA&#10;5AUAAAAA&#10;" filled="f" strokecolor="#00b050" strokeweight="1pt">
                <v:stroke joinstyle="miter"/>
                <w10:wrap anchorx="margin"/>
              </v:roundrect>
            </w:pict>
          </mc:Fallback>
        </mc:AlternateContent>
      </w:r>
      <w:r w:rsidR="008C4B7D">
        <w:rPr>
          <w:rFonts w:ascii="ＭＳ ゴシック" w:eastAsia="ＭＳ ゴシック" w:hAnsi="ＭＳ ゴシック" w:cs="ＭＳ ゴシック" w:hint="eastAsia"/>
        </w:rPr>
        <w:t>【</w:t>
      </w:r>
      <w:r w:rsidR="008C4B7D">
        <w:rPr>
          <w:rFonts w:ascii="Century" w:eastAsia="Century" w:hAnsi="Century" w:cs="Century"/>
        </w:rPr>
        <w:t xml:space="preserve"> </w:t>
      </w:r>
      <w:r w:rsidR="008C4B7D">
        <w:rPr>
          <w:rFonts w:ascii="ＭＳ ゴシック" w:eastAsia="ＭＳ ゴシック" w:hAnsi="ＭＳ ゴシック" w:cs="ＭＳ ゴシック" w:hint="eastAsia"/>
        </w:rPr>
        <w:t>初診から現在までの状況</w:t>
      </w:r>
      <w:r w:rsidR="008C4B7D">
        <w:rPr>
          <w:rFonts w:ascii="Century" w:eastAsia="Century" w:hAnsi="Century" w:cs="Century"/>
        </w:rPr>
        <w:t xml:space="preserve"> </w:t>
      </w:r>
      <w:r w:rsidR="008C4B7D">
        <w:rPr>
          <w:rFonts w:ascii="ＭＳ ゴシック" w:eastAsia="ＭＳ ゴシック" w:hAnsi="ＭＳ ゴシック" w:cs="ＭＳ ゴシック" w:hint="eastAsia"/>
        </w:rPr>
        <w:t>】</w:t>
      </w:r>
    </w:p>
    <w:tbl>
      <w:tblPr>
        <w:tblStyle w:val="TableGrid"/>
        <w:tblpPr w:vertAnchor="page" w:horzAnchor="margin" w:tblpY="1991"/>
        <w:tblOverlap w:val="never"/>
        <w:tblW w:w="9918" w:type="dxa"/>
        <w:tblInd w:w="0" w:type="dxa"/>
        <w:tblCellMar>
          <w:bottom w:w="58" w:type="dxa"/>
          <w:right w:w="103" w:type="dxa"/>
        </w:tblCellMar>
        <w:tblLook w:val="04A0" w:firstRow="1" w:lastRow="0" w:firstColumn="1" w:lastColumn="0" w:noHBand="0" w:noVBand="1"/>
      </w:tblPr>
      <w:tblGrid>
        <w:gridCol w:w="422"/>
        <w:gridCol w:w="2834"/>
        <w:gridCol w:w="4110"/>
        <w:gridCol w:w="2552"/>
      </w:tblGrid>
      <w:tr w:rsidR="001958B9" w14:paraId="12E5F50B" w14:textId="77777777" w:rsidTr="001958B9">
        <w:trPr>
          <w:trHeight w:val="4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7401" w14:textId="77777777" w:rsidR="001958B9" w:rsidRPr="00054CFA" w:rsidRDefault="001958B9" w:rsidP="001958B9">
            <w:pPr>
              <w:spacing w:beforeLines="50" w:before="120" w:after="100" w:afterAutospacing="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1A03" w14:textId="77777777" w:rsidR="001958B9" w:rsidRPr="00054CFA" w:rsidRDefault="001958B9" w:rsidP="001958B9">
            <w:pPr>
              <w:spacing w:beforeLines="50" w:before="120" w:after="100" w:afterAutospacing="1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医療機関名と受診期間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C227" w14:textId="77777777" w:rsidR="001958B9" w:rsidRPr="00054CFA" w:rsidRDefault="001958B9" w:rsidP="001958B9">
            <w:pPr>
              <w:spacing w:beforeLines="50" w:before="120" w:after="0"/>
              <w:ind w:left="254" w:hanging="4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自覚症状、通院回数、治療内容など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1C92" w14:textId="77777777" w:rsidR="001958B9" w:rsidRPr="00054CFA" w:rsidRDefault="001958B9" w:rsidP="001958B9">
            <w:pPr>
              <w:spacing w:beforeLines="50" w:before="120" w:after="0"/>
              <w:ind w:left="254" w:hanging="43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就労状況</w:t>
            </w:r>
          </w:p>
        </w:tc>
      </w:tr>
      <w:tr w:rsidR="001958B9" w14:paraId="757FCAC1" w14:textId="77777777" w:rsidTr="001958B9">
        <w:trPr>
          <w:trHeight w:val="103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5EF8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1DDE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17D4BC52" w14:textId="77777777" w:rsidR="001958B9" w:rsidRPr="006E6CF2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Century"/>
                <w:b/>
                <w:bCs/>
                <w:color w:val="00B050"/>
                <w:sz w:val="21"/>
                <w:szCs w:val="21"/>
              </w:rPr>
            </w:pPr>
            <w:r w:rsidRPr="006E6CF2">
              <w:rPr>
                <w:rFonts w:ascii="ＭＳ Ｐ明朝" w:eastAsia="ＭＳ Ｐ明朝" w:hAnsi="ＭＳ Ｐ明朝" w:cs="Century" w:hint="eastAsia"/>
                <w:b/>
                <w:bCs/>
                <w:color w:val="00B050"/>
                <w:sz w:val="21"/>
                <w:szCs w:val="21"/>
              </w:rPr>
              <w:t>フェリタスクリニック　精神</w:t>
            </w:r>
            <w:r w:rsidRPr="006E6CF2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21"/>
                <w:szCs w:val="21"/>
              </w:rPr>
              <w:t>科</w:t>
            </w:r>
          </w:p>
          <w:p w14:paraId="57495434" w14:textId="77777777" w:rsidR="001958B9" w:rsidRPr="006E6CF2" w:rsidRDefault="001958B9" w:rsidP="001958B9">
            <w:pPr>
              <w:spacing w:after="85"/>
              <w:ind w:firstLineChars="50" w:firstLine="90"/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</w:pPr>
            <w:r w:rsidRPr="006E6CF2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平成25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>年</w:t>
            </w:r>
            <w:r w:rsidRPr="006E6CF2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2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>月</w:t>
            </w:r>
            <w:r w:rsidRPr="006E6CF2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1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>日～</w:t>
            </w:r>
          </w:p>
          <w:p w14:paraId="3330347F" w14:textId="77777777" w:rsidR="001958B9" w:rsidRPr="00B4654C" w:rsidRDefault="001958B9" w:rsidP="001958B9">
            <w:pPr>
              <w:spacing w:after="85"/>
              <w:ind w:firstLineChars="50" w:firstLine="90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6E6CF2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平成25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>年</w:t>
            </w:r>
            <w:r w:rsidRPr="006E6CF2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7月30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>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AB4D" w14:textId="77777777" w:rsidR="001958B9" w:rsidRDefault="001958B9" w:rsidP="001958B9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  <w:r w:rsidRPr="00350B73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会社に行こうとすると吐き気がし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て、</w:t>
            </w:r>
          </w:p>
          <w:p w14:paraId="406A8788" w14:textId="77777777" w:rsidR="001958B9" w:rsidRPr="0017437F" w:rsidRDefault="001958B9" w:rsidP="001958B9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夜も眠れませんでした。</w:t>
            </w:r>
          </w:p>
          <w:p w14:paraId="51DE4F16" w14:textId="77777777" w:rsidR="001958B9" w:rsidRPr="0017437F" w:rsidRDefault="001958B9" w:rsidP="001958B9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  <w:r w:rsidRPr="00350B73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医師と合わなかったので病院を変え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ました。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14C" w14:textId="77777777" w:rsidR="001958B9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  <w:r w:rsidRPr="003831DE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平成25年3月末で退職しました。</w:t>
            </w:r>
          </w:p>
          <w:p w14:paraId="2FAC0670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3831DE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その後、無職です。</w:t>
            </w:r>
          </w:p>
        </w:tc>
      </w:tr>
      <w:tr w:rsidR="001958B9" w14:paraId="2D90554E" w14:textId="77777777" w:rsidTr="001958B9">
        <w:trPr>
          <w:trHeight w:val="10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6AC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185E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31E9867F" w14:textId="77777777" w:rsidR="001958B9" w:rsidRPr="006E6CF2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Century"/>
                <w:b/>
                <w:bCs/>
                <w:color w:val="00B050"/>
                <w:sz w:val="21"/>
                <w:szCs w:val="21"/>
              </w:rPr>
            </w:pPr>
            <w:r w:rsidRPr="006E6CF2">
              <w:rPr>
                <w:rFonts w:ascii="ＭＳ Ｐ明朝" w:eastAsia="ＭＳ Ｐ明朝" w:hAnsi="ＭＳ Ｐ明朝" w:cs="Century" w:hint="eastAsia"/>
                <w:b/>
                <w:bCs/>
                <w:color w:val="00B050"/>
                <w:sz w:val="21"/>
                <w:szCs w:val="21"/>
              </w:rPr>
              <w:t>神奈川中央病院　精神</w:t>
            </w:r>
            <w:r w:rsidRPr="006E6CF2"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21"/>
                <w:szCs w:val="21"/>
              </w:rPr>
              <w:t>科</w:t>
            </w:r>
          </w:p>
          <w:p w14:paraId="66D98064" w14:textId="77777777" w:rsidR="001958B9" w:rsidRPr="006E6CF2" w:rsidRDefault="001958B9" w:rsidP="001958B9">
            <w:pPr>
              <w:spacing w:after="85"/>
              <w:ind w:firstLineChars="50" w:firstLine="90"/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平成25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8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20</w:t>
            </w:r>
            <w:r w:rsidRPr="006E6CF2"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  <w:t xml:space="preserve">日～ </w:t>
            </w:r>
            <w:r>
              <w:rPr>
                <w:rFonts w:ascii="ＭＳ Ｐ明朝" w:eastAsia="ＭＳ Ｐ明朝" w:hAnsi="ＭＳ Ｐ明朝" w:cs="ＭＳ 明朝" w:hint="eastAsia"/>
                <w:b/>
                <w:bCs/>
                <w:color w:val="00B050"/>
                <w:sz w:val="18"/>
                <w:szCs w:val="18"/>
              </w:rPr>
              <w:t>現在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1E5" w14:textId="77777777" w:rsidR="001958B9" w:rsidRDefault="001958B9" w:rsidP="001958B9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  <w:r w:rsidRPr="00350B73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食欲がな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く、</w:t>
            </w:r>
            <w:r w:rsidRPr="00350B73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よく眠れ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ません</w:t>
            </w:r>
            <w:r w:rsidRPr="00350B73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。</w:t>
            </w:r>
          </w:p>
          <w:p w14:paraId="6BFB5D03" w14:textId="77777777" w:rsidR="001958B9" w:rsidRPr="00297999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350B73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月1回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定期的に</w:t>
            </w:r>
            <w:r w:rsidRPr="00350B73"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通院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しています。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3F97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>無職です。</w:t>
            </w:r>
          </w:p>
        </w:tc>
      </w:tr>
      <w:tr w:rsidR="001958B9" w14:paraId="1772BD55" w14:textId="77777777" w:rsidTr="001958B9">
        <w:trPr>
          <w:trHeight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55D3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③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3E0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2385095E" w14:textId="77777777" w:rsidR="001958B9" w:rsidRPr="00B4654C" w:rsidRDefault="001958B9" w:rsidP="001958B9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1B1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2546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1958B9" w14:paraId="0EC41070" w14:textId="77777777" w:rsidTr="001958B9">
        <w:trPr>
          <w:trHeight w:val="114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239F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④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5803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633A4F58" w14:textId="77777777" w:rsidR="001958B9" w:rsidRPr="00B4654C" w:rsidRDefault="001958B9" w:rsidP="001958B9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E28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E08B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1958B9" w14:paraId="59915E6E" w14:textId="77777777" w:rsidTr="001958B9">
        <w:trPr>
          <w:trHeight w:val="11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74C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⑤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157" w14:textId="77777777" w:rsidR="001958B9" w:rsidRPr="00054CFA" w:rsidRDefault="001958B9" w:rsidP="001958B9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006F78F6" w14:textId="77777777" w:rsidR="001958B9" w:rsidRPr="00D06506" w:rsidRDefault="001958B9" w:rsidP="001958B9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2B3D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B402" w14:textId="77777777" w:rsidR="001958B9" w:rsidRPr="00054CFA" w:rsidRDefault="001958B9" w:rsidP="001958B9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</w:tbl>
    <w:p w14:paraId="6FDED52B" w14:textId="77777777" w:rsidR="00350B73" w:rsidRDefault="00350B73" w:rsidP="005D35E1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22C95112" w14:textId="77777777" w:rsidR="00350B73" w:rsidRDefault="00350B73" w:rsidP="005D35E1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5CFCD4A3" w14:textId="77777777" w:rsidR="001958B9" w:rsidRDefault="001958B9" w:rsidP="005D35E1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02000AC2" w14:textId="77777777" w:rsidR="001958B9" w:rsidRDefault="001958B9" w:rsidP="005D35E1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3C61C92D" w14:textId="77777777" w:rsidR="001958B9" w:rsidRDefault="001958B9" w:rsidP="005D35E1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3764E633" w14:textId="75A5ACB0" w:rsidR="00D06506" w:rsidRPr="005D35E1" w:rsidRDefault="005D35E1" w:rsidP="005D35E1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＜</w:t>
      </w:r>
      <w:r w:rsidR="00FA3D75">
        <w:rPr>
          <w:rFonts w:ascii="ＭＳ Ｐ明朝" w:eastAsia="ＭＳ Ｐ明朝" w:hAnsi="ＭＳ Ｐ明朝" w:cs="Century" w:hint="eastAsia"/>
          <w:sz w:val="24"/>
          <w:szCs w:val="24"/>
        </w:rPr>
        <w:t>その他気になっていること</w:t>
      </w:r>
      <w:r>
        <w:rPr>
          <w:rFonts w:ascii="ＭＳ Ｐ明朝" w:eastAsia="ＭＳ Ｐ明朝" w:hAnsi="ＭＳ Ｐ明朝" w:cs="Century" w:hint="eastAsia"/>
          <w:sz w:val="24"/>
          <w:szCs w:val="24"/>
        </w:rPr>
        <w:t>があれば、お書きください</w:t>
      </w: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＞</w:t>
      </w:r>
    </w:p>
    <w:p w14:paraId="70C7472E" w14:textId="6CB78746" w:rsidR="00D06506" w:rsidRDefault="00556323" w:rsidP="005D35E1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  <w:r w:rsidRPr="005D35E1">
        <w:rPr>
          <w:rFonts w:ascii="ＭＳ Ｐ明朝" w:eastAsia="ＭＳ Ｐ明朝" w:hAnsi="ＭＳ Ｐ明朝" w:cs="ＭＳ 明朝" w:hint="eastAsia"/>
          <w:color w:val="00B050"/>
          <w:sz w:val="24"/>
          <w:szCs w:val="24"/>
        </w:rPr>
        <w:t>仕事をしたいのですが、</w:t>
      </w:r>
      <w:r w:rsidR="005D35E1">
        <w:rPr>
          <w:rFonts w:ascii="ＭＳ Ｐ明朝" w:eastAsia="ＭＳ Ｐ明朝" w:hAnsi="ＭＳ Ｐ明朝" w:cs="ＭＳ 明朝" w:hint="eastAsia"/>
          <w:color w:val="00B050"/>
          <w:sz w:val="24"/>
          <w:szCs w:val="24"/>
        </w:rPr>
        <w:t>働き始めると</w:t>
      </w:r>
      <w:r w:rsidRPr="005D35E1">
        <w:rPr>
          <w:rFonts w:ascii="ＭＳ Ｐ明朝" w:eastAsia="ＭＳ Ｐ明朝" w:hAnsi="ＭＳ Ｐ明朝" w:cs="ＭＳ 明朝" w:hint="eastAsia"/>
          <w:color w:val="00B050"/>
          <w:sz w:val="24"/>
          <w:szCs w:val="24"/>
        </w:rPr>
        <w:t>障害年金に影響</w:t>
      </w:r>
      <w:r w:rsidR="005D35E1">
        <w:rPr>
          <w:rFonts w:ascii="ＭＳ Ｐ明朝" w:eastAsia="ＭＳ Ｐ明朝" w:hAnsi="ＭＳ Ｐ明朝" w:cs="ＭＳ 明朝" w:hint="eastAsia"/>
          <w:color w:val="00B050"/>
          <w:sz w:val="24"/>
          <w:szCs w:val="24"/>
        </w:rPr>
        <w:t>が出ますか？</w:t>
      </w:r>
    </w:p>
    <w:p w14:paraId="47DEED02" w14:textId="77777777" w:rsidR="00E72B80" w:rsidRDefault="00E72B80" w:rsidP="005D35E1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</w:p>
    <w:p w14:paraId="3A155DC3" w14:textId="77777777" w:rsidR="00E72B80" w:rsidRDefault="00E72B80" w:rsidP="005D35E1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</w:p>
    <w:p w14:paraId="77F85D01" w14:textId="77777777" w:rsidR="00E72B80" w:rsidRDefault="00E72B80" w:rsidP="005D35E1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</w:p>
    <w:p w14:paraId="5511D598" w14:textId="77777777" w:rsidR="00E72B80" w:rsidRDefault="00E72B80" w:rsidP="005D35E1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</w:p>
    <w:p w14:paraId="3CD1A9C3" w14:textId="4EF49920" w:rsidR="00E72B80" w:rsidRPr="005D35E1" w:rsidRDefault="00E72B80" w:rsidP="00E72B80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  <w:r w:rsidRPr="00054CFA">
        <w:rPr>
          <w:rFonts w:ascii="ＭＳ Ｐ明朝" w:eastAsia="ＭＳ Ｐ明朝" w:hAnsi="ＭＳ Ｐ明朝"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B2782" wp14:editId="08DF0E5C">
                <wp:simplePos x="0" y="0"/>
                <wp:positionH relativeFrom="column">
                  <wp:posOffset>768350</wp:posOffset>
                </wp:positionH>
                <wp:positionV relativeFrom="paragraph">
                  <wp:posOffset>200025</wp:posOffset>
                </wp:positionV>
                <wp:extent cx="457200" cy="254000"/>
                <wp:effectExtent l="0" t="0" r="19050" b="12700"/>
                <wp:wrapNone/>
                <wp:docPr id="1964085707" name="楕円 1964085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A71CC" id="楕円 1964085707" o:spid="_x0000_s1026" style="position:absolute;left:0;text-align:left;margin-left:60.5pt;margin-top:15.75pt;width:3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J0eQIAAGEFAAAOAAAAZHJzL2Uyb0RvYy54bWysVFlrGzEQfi/0Pwi9N7s2dg+TdXATUgoh&#10;DU1KnmWt5BVoNepIvvrrO9IeNk3oQ+nL7miOb+65vDq0lu0UBgOu4pOLkjPlJNTGbSr+4+n23UfO&#10;QhSuFhacqvhRBX61fPvmcu8XagoN2FohIxAXFntf8SZGvyiKIBvVinABXjkSasBWRHripqhR7Am9&#10;tcW0LN8Xe8DaI0gVAnFvOiFfZnytlYzftA4qMltxii3mL+bvOn2L5aVYbFD4xsg+DPEPUbTCOHI6&#10;Qt2IKNgWzQuo1kiEADpeSGgL0NpIlXOgbCblH9k8NsKrnAsVJ/ixTOH/wcr73aN/QCrD3odFIDJl&#10;cdDYpj/Fxw65WMexWOoQmSTmbP6BGsCZJNF0PiuJJpTiZOwxxC8KWpaIiitrjQ8pHbEQu7sQO+1B&#10;K7Ed3Bprc0usS4wA1tSJlx+4WV9bZDuRell+LueDxzM18p9Mi1M2mYpHqxKGdd+VZqam+Kc5kjxo&#10;aoQVUioXJ52oEbXqvM0pu9FZGs1kkZPNgAlZU5Qjdg8waHYgA3aXd6+fTFWe09G4/FtgnfFokT2D&#10;i6NxaxzgawCWsuo9d/pDkbrSpCqtoT4+IEPotiR4eWuodXcixAeBtBbUbVr1+I0+2sK+4tBTnDWA&#10;v17jJ32aVpJytqc1q3j4uRWoOLNfHc3xp8lslvYyP/JIcYbnkvW5xG3ba6DuT+ioeJlJMsZoB1Ij&#10;tM90EVbJK4mEk+S74jLi8LiO3frTTZFqtcpqtItexDv36GUCT1VNc/l0eBbo+/mNNPj3MKzkixnu&#10;dJOlg9U2gjZ5wE917etNe5wHp7856VCcv7PW6TIufwMAAP//AwBQSwMEFAAGAAgAAAAhAKp34lTd&#10;AAAACQEAAA8AAABkcnMvZG93bnJldi54bWxMj8FOwzAQRO9I/IO1SFwQddKKAiFOhUCIYyBU6tWJ&#10;l8QiXkexkwa+nu0JjjM7mn2T7xbXixnHYD0pSFcJCKTGG0utgv3Hy/UdiBA1Gd17QgXfGGBXnJ/l&#10;OjP+SO84V7EVXEIh0wq6GIdMytB06HRY+QGJb59+dDqyHFtpRn3kctfLdZJspdOW+EOnB3zqsPmq&#10;JqfgqpxKua2xPJTPw2LprXr9ma1SlxfL4wOIiEv8C8MJn9GhYKbaT2SC6FmvU94SFWzSGxCnwP2G&#10;jVrBLRuyyOX/BcUvAAAA//8DAFBLAQItABQABgAIAAAAIQC2gziS/gAAAOEBAAATAAAAAAAAAAAA&#10;AAAAAAAAAABbQ29udGVudF9UeXBlc10ueG1sUEsBAi0AFAAGAAgAAAAhADj9If/WAAAAlAEAAAsA&#10;AAAAAAAAAAAAAAAALwEAAF9yZWxzLy5yZWxzUEsBAi0AFAAGAAgAAAAhABe0UnR5AgAAYQUAAA4A&#10;AAAAAAAAAAAAAAAALgIAAGRycy9lMm9Eb2MueG1sUEsBAi0AFAAGAAgAAAAhAKp34lTdAAAACQEA&#10;AA8AAAAAAAAAAAAAAAAA0wQAAGRycy9kb3ducmV2LnhtbFBLBQYAAAAABAAEAPMAAADdBQAAAAA=&#10;" filled="f" strokecolor="#00b050" strokeweight="1pt">
                <v:stroke joinstyle="miter"/>
              </v:oval>
            </w:pict>
          </mc:Fallback>
        </mc:AlternateContent>
      </w: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＜</w:t>
      </w:r>
      <w:r>
        <w:rPr>
          <w:rFonts w:ascii="ＭＳ Ｐ明朝" w:eastAsia="ＭＳ Ｐ明朝" w:hAnsi="ＭＳ Ｐ明朝" w:cs="Century" w:hint="eastAsia"/>
          <w:sz w:val="24"/>
          <w:szCs w:val="24"/>
        </w:rPr>
        <w:t>ご希望の連絡方法をご選択ください</w:t>
      </w: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＞</w:t>
      </w:r>
    </w:p>
    <w:p w14:paraId="21306ABC" w14:textId="531B0751" w:rsidR="00E72B80" w:rsidRPr="00E72B80" w:rsidRDefault="00E72B80" w:rsidP="00E72B80">
      <w:pPr>
        <w:spacing w:after="0"/>
        <w:ind w:firstLineChars="100" w:firstLine="240"/>
        <w:rPr>
          <w:rFonts w:ascii="ＭＳ Ｐ明朝" w:eastAsia="ＭＳ Ｐ明朝" w:hAnsi="ＭＳ Ｐ明朝" w:cs="ＭＳ 明朝" w:hint="eastAsia"/>
          <w:color w:val="auto"/>
          <w:sz w:val="24"/>
          <w:szCs w:val="24"/>
        </w:rPr>
      </w:pPr>
      <w:r w:rsidRPr="00E72B80">
        <w:rPr>
          <w:rFonts w:ascii="ＭＳ Ｐ明朝" w:eastAsia="ＭＳ Ｐ明朝" w:hAnsi="ＭＳ Ｐ明朝" w:cs="ＭＳ 明朝" w:hint="eastAsia"/>
          <w:color w:val="auto"/>
          <w:sz w:val="24"/>
          <w:szCs w:val="24"/>
        </w:rPr>
        <w:t>メール　・　電話</w:t>
      </w:r>
    </w:p>
    <w:p w14:paraId="7E1358A9" w14:textId="77777777" w:rsidR="00261B7D" w:rsidRDefault="00E172C4" w:rsidP="00261B7D">
      <w:pPr>
        <w:spacing w:after="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62249578" w14:textId="77777777" w:rsidR="00E72B80" w:rsidRDefault="00E72B80" w:rsidP="00261B7D">
      <w:pPr>
        <w:spacing w:after="44"/>
      </w:pPr>
    </w:p>
    <w:p w14:paraId="473D53B0" w14:textId="77777777" w:rsidR="00261B7D" w:rsidRDefault="00261B7D" w:rsidP="00261B7D">
      <w:pPr>
        <w:pStyle w:val="1"/>
      </w:pPr>
      <w:r>
        <w:t xml:space="preserve">相 談 票 </w:t>
      </w:r>
    </w:p>
    <w:p w14:paraId="16C0705D" w14:textId="47C5A7F8" w:rsidR="00261B7D" w:rsidRDefault="00261B7D" w:rsidP="00261B7D">
      <w:pPr>
        <w:spacing w:after="0"/>
        <w:jc w:val="right"/>
      </w:pPr>
      <w:r>
        <w:rPr>
          <w:rFonts w:ascii="ＭＳ 明朝" w:eastAsia="ＭＳ 明朝" w:hAnsi="ＭＳ 明朝" w:cs="ＭＳ 明朝"/>
          <w:sz w:val="21"/>
        </w:rPr>
        <w:t>記入日</w:t>
      </w:r>
      <w:r>
        <w:rPr>
          <w:rFonts w:ascii="ＭＳ Ｐ明朝" w:eastAsia="ＭＳ Ｐ明朝" w:hAnsi="ＭＳ Ｐ明朝" w:cs="ＭＳ 明朝" w:hint="eastAsia"/>
          <w:color w:val="00B050"/>
          <w:sz w:val="21"/>
          <w:szCs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 xml:space="preserve">年 </w:t>
      </w:r>
      <w:r>
        <w:rPr>
          <w:rFonts w:ascii="ＭＳ Ｐ明朝" w:eastAsia="ＭＳ Ｐ明朝" w:hAnsi="ＭＳ Ｐ明朝" w:cs="ＭＳ 明朝" w:hint="eastAsia"/>
          <w:color w:val="00B05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Ｐ明朝" w:eastAsia="ＭＳ Ｐ明朝" w:hAnsi="ＭＳ Ｐ明朝" w:cs="ＭＳ 明朝" w:hint="eastAsia"/>
          <w:color w:val="00B05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10165" w:type="dxa"/>
        <w:tblInd w:w="-108" w:type="dxa"/>
        <w:tblCellMar>
          <w:top w:w="80" w:type="dxa"/>
          <w:right w:w="2" w:type="dxa"/>
        </w:tblCellMar>
        <w:tblLook w:val="04A0" w:firstRow="1" w:lastRow="0" w:firstColumn="1" w:lastColumn="0" w:noHBand="0" w:noVBand="1"/>
      </w:tblPr>
      <w:tblGrid>
        <w:gridCol w:w="2956"/>
        <w:gridCol w:w="7209"/>
      </w:tblGrid>
      <w:tr w:rsidR="00261B7D" w14:paraId="5990C1BC" w14:textId="77777777" w:rsidTr="00611B70">
        <w:trPr>
          <w:trHeight w:val="55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6910" w14:textId="77777777" w:rsidR="00261B7D" w:rsidRPr="00C65807" w:rsidRDefault="00261B7D" w:rsidP="00611B70">
            <w:pPr>
              <w:spacing w:beforeLines="50" w:before="120" w:afterLines="100" w:after="24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氏名・性別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7D60" w14:textId="6C18A9A3" w:rsidR="00261B7D" w:rsidRPr="00054CFA" w:rsidRDefault="00261B7D" w:rsidP="00261B7D">
            <w:pPr>
              <w:spacing w:before="120" w:afterLines="50" w:after="120"/>
              <w:ind w:left="167" w:firstLineChars="900" w:firstLine="1890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(　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　　　　　　　　　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)　　　　男性　・　女性</w:t>
            </w:r>
          </w:p>
        </w:tc>
      </w:tr>
      <w:tr w:rsidR="00261B7D" w14:paraId="011005E7" w14:textId="77777777" w:rsidTr="00611B70">
        <w:trPr>
          <w:trHeight w:val="38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3EDD" w14:textId="77777777" w:rsidR="00261B7D" w:rsidRPr="00C65807" w:rsidRDefault="00261B7D" w:rsidP="00611B70">
            <w:pPr>
              <w:spacing w:beforeLines="50" w:before="120" w:afterLines="100" w:after="24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基礎年金番号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5789" w14:textId="0930D4D2" w:rsidR="00261B7D" w:rsidRPr="00054CFA" w:rsidRDefault="00261B7D" w:rsidP="00611B70">
            <w:pPr>
              <w:spacing w:before="120" w:afterLines="50" w:after="120"/>
              <w:ind w:left="167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61B7D" w14:paraId="26246C07" w14:textId="77777777" w:rsidTr="00611B70">
        <w:trPr>
          <w:trHeight w:val="70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2E4E" w14:textId="77777777" w:rsidR="00261B7D" w:rsidRPr="00C65807" w:rsidRDefault="00261B7D" w:rsidP="00611B70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郵便番号</w:t>
            </w: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・住所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59CD" w14:textId="7627DE41" w:rsidR="00261B7D" w:rsidRPr="00297999" w:rsidRDefault="00261B7D" w:rsidP="00611B70">
            <w:pPr>
              <w:spacing w:after="101"/>
              <w:ind w:left="167"/>
              <w:rPr>
                <w:rFonts w:ascii="ＭＳ Ｐ明朝" w:eastAsia="ＭＳ Ｐ明朝" w:hAnsi="ＭＳ Ｐ明朝"/>
                <w:color w:val="00B050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〒 </w:t>
            </w:r>
            <w:r w:rsidRPr="00297999">
              <w:rPr>
                <w:rFonts w:ascii="ＭＳ Ｐ明朝" w:eastAsia="ＭＳ Ｐ明朝" w:hAnsi="ＭＳ Ｐ明朝" w:cs="Century"/>
                <w:color w:val="00B050"/>
                <w:sz w:val="21"/>
                <w:szCs w:val="21"/>
              </w:rPr>
              <w:t xml:space="preserve"> </w:t>
            </w:r>
          </w:p>
          <w:p w14:paraId="7661EF40" w14:textId="72866011" w:rsidR="00261B7D" w:rsidRPr="00054CFA" w:rsidRDefault="00261B7D" w:rsidP="00611B70">
            <w:pPr>
              <w:spacing w:after="85"/>
              <w:ind w:left="167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61B7D" w14:paraId="7AEC841F" w14:textId="77777777" w:rsidTr="00611B70">
        <w:trPr>
          <w:trHeight w:val="54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1318" w14:textId="77777777" w:rsidR="00261B7D" w:rsidRPr="00C65807" w:rsidRDefault="00261B7D" w:rsidP="00611B70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電話番号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75A7" w14:textId="37574087" w:rsidR="00261B7D" w:rsidRPr="001958B9" w:rsidRDefault="00261B7D" w:rsidP="00611B70">
            <w:pPr>
              <w:spacing w:after="85" w:line="240" w:lineRule="auto"/>
              <w:ind w:left="167"/>
              <w:rPr>
                <w:rFonts w:ascii="ＭＳ Ｐ明朝" w:eastAsia="ＭＳ Ｐ明朝" w:hAnsi="ＭＳ Ｐ明朝"/>
                <w:color w:val="00B050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自宅　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　　　　　　　　　　　　</w:t>
            </w:r>
            <w:r w:rsidRPr="001958B9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/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　　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携帯　</w:t>
            </w:r>
          </w:p>
        </w:tc>
      </w:tr>
      <w:tr w:rsidR="00261B7D" w14:paraId="52D770D1" w14:textId="77777777" w:rsidTr="00611B70">
        <w:trPr>
          <w:trHeight w:val="43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8E26" w14:textId="77777777" w:rsidR="00261B7D" w:rsidRPr="00C65807" w:rsidRDefault="00261B7D" w:rsidP="00611B70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メールアドレス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2F6F" w14:textId="2953429A" w:rsidR="00261B7D" w:rsidRPr="00AA6F98" w:rsidRDefault="00261B7D" w:rsidP="00611B70">
            <w:pPr>
              <w:spacing w:after="85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61B7D" w14:paraId="1C1EF54D" w14:textId="77777777" w:rsidTr="00611B70">
        <w:trPr>
          <w:trHeight w:val="46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E44F" w14:textId="77777777" w:rsidR="00261B7D" w:rsidRPr="00C65807" w:rsidRDefault="00261B7D" w:rsidP="00611B70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生年月日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7122" w14:textId="3A292CDA" w:rsidR="00261B7D" w:rsidRPr="00054CFA" w:rsidRDefault="00261B7D" w:rsidP="00611B70">
            <w:pPr>
              <w:spacing w:beforeLines="100" w:before="240" w:after="80" w:line="360" w:lineRule="auto"/>
              <w:ind w:left="16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昭和・平成 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年  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月 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日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（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　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歳）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  <w:tr w:rsidR="00261B7D" w14:paraId="083024CC" w14:textId="77777777" w:rsidTr="00611B70">
        <w:trPr>
          <w:trHeight w:val="49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5D8B" w14:textId="77777777" w:rsidR="00261B7D" w:rsidRPr="00C65807" w:rsidRDefault="00261B7D" w:rsidP="00611B70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家族構成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7DC7" w14:textId="7E5CE99E" w:rsidR="00261B7D" w:rsidRPr="00054CFA" w:rsidRDefault="00261B7D" w:rsidP="00611B70">
            <w:pPr>
              <w:spacing w:beforeLines="50" w:before="120" w:afterLines="50" w:after="120"/>
              <w:ind w:left="164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配偶者  有・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無   子供（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歳）</w:t>
            </w:r>
            <w:r w:rsidRPr="00054CF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B050"/>
                <w:sz w:val="21"/>
                <w:szCs w:val="21"/>
              </w:rPr>
              <w:t xml:space="preserve">　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人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  <w:tr w:rsidR="00261B7D" w14:paraId="76A61193" w14:textId="77777777" w:rsidTr="00611B70">
        <w:trPr>
          <w:trHeight w:val="48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4FFF" w14:textId="77777777" w:rsidR="00261B7D" w:rsidRPr="00C65807" w:rsidRDefault="00261B7D" w:rsidP="00611B70">
            <w:pPr>
              <w:spacing w:after="0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障害年金を知ったきっかけ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3909B1B8" w14:textId="77777777" w:rsidR="00261B7D" w:rsidRPr="00C65807" w:rsidRDefault="00261B7D" w:rsidP="00611B70">
            <w:pPr>
              <w:spacing w:after="0"/>
              <w:ind w:left="108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（検索したキーワードなど）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AFA4" w14:textId="4D7B5C31" w:rsidR="00261B7D" w:rsidRPr="00054CFA" w:rsidRDefault="00261B7D" w:rsidP="00611B70">
            <w:pPr>
              <w:spacing w:beforeLines="50" w:before="120" w:after="0" w:line="480" w:lineRule="auto"/>
              <w:ind w:left="16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A3D75">
              <w:rPr>
                <w:rFonts w:ascii="ＭＳ Ｐ明朝" w:eastAsia="ＭＳ Ｐ明朝" w:hAnsi="ＭＳ Ｐ明朝" w:cs="Century"/>
                <w:color w:val="00B050"/>
                <w:sz w:val="21"/>
                <w:szCs w:val="21"/>
              </w:rPr>
              <w:t xml:space="preserve"> </w:t>
            </w:r>
          </w:p>
        </w:tc>
      </w:tr>
      <w:tr w:rsidR="00261B7D" w14:paraId="273673FF" w14:textId="77777777" w:rsidTr="00611B70">
        <w:trPr>
          <w:trHeight w:val="33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1CED" w14:textId="77777777" w:rsidR="00261B7D" w:rsidRPr="00C65807" w:rsidRDefault="00261B7D" w:rsidP="00611B70">
            <w:pPr>
              <w:spacing w:after="101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傷病名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98ED" w14:textId="6436B3EE" w:rsidR="00261B7D" w:rsidRPr="00054CFA" w:rsidRDefault="00261B7D" w:rsidP="00611B70">
            <w:pPr>
              <w:spacing w:after="85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61B7D" w14:paraId="3E27BD6F" w14:textId="77777777" w:rsidTr="00611B70">
        <w:trPr>
          <w:trHeight w:val="56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C471" w14:textId="77777777" w:rsidR="00261B7D" w:rsidRPr="00C65807" w:rsidRDefault="00261B7D" w:rsidP="00611B70">
            <w:pPr>
              <w:spacing w:after="0" w:line="360" w:lineRule="auto"/>
              <w:ind w:left="10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障害者手帳の有無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15D7" w14:textId="10DCC2D3" w:rsidR="00261B7D" w:rsidRPr="00054CFA" w:rsidRDefault="00261B7D" w:rsidP="00611B70">
            <w:pPr>
              <w:spacing w:beforeLines="10" w:before="24" w:afterLines="10" w:after="24" w:line="360" w:lineRule="auto"/>
              <w:ind w:left="16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有 ・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無</w:t>
            </w:r>
            <w:r>
              <w:rPr>
                <w:rFonts w:ascii="ＭＳ Ｐ明朝" w:eastAsia="ＭＳ Ｐ明朝" w:hAnsi="ＭＳ Ｐ明朝" w:cs="Century" w:hint="eastAsia"/>
                <w:sz w:val="21"/>
                <w:szCs w:val="21"/>
              </w:rPr>
              <w:t xml:space="preserve">　　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手帳名（ </w:t>
            </w: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明朝" w:hint="eastAsia"/>
                <w:color w:val="00B050"/>
                <w:sz w:val="21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）  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　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級 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  <w:tr w:rsidR="00261B7D" w14:paraId="7EF28BED" w14:textId="77777777" w:rsidTr="00611B70">
        <w:trPr>
          <w:trHeight w:val="48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2D7C" w14:textId="77777777" w:rsidR="00261B7D" w:rsidRPr="00C65807" w:rsidRDefault="00261B7D" w:rsidP="00611B70">
            <w:pPr>
              <w:spacing w:beforeLines="50" w:before="120" w:afterLines="50" w:after="120"/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発病日とその時の症状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9F92" w14:textId="07E55D22" w:rsidR="00261B7D" w:rsidRPr="00054CFA" w:rsidRDefault="00261B7D" w:rsidP="00611B70">
            <w:pPr>
              <w:spacing w:after="0"/>
              <w:ind w:leftChars="50" w:left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発病日  </w:t>
            </w:r>
          </w:p>
          <w:p w14:paraId="33F2A6B7" w14:textId="002AE023" w:rsidR="00261B7D" w:rsidRPr="00AA6F98" w:rsidRDefault="00261B7D" w:rsidP="00611B70">
            <w:pPr>
              <w:spacing w:after="0"/>
              <w:ind w:leftChars="50" w:left="110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症 状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Century" w:hint="eastAsia"/>
                <w:sz w:val="21"/>
                <w:szCs w:val="21"/>
              </w:rPr>
              <w:t xml:space="preserve">　</w:t>
            </w:r>
          </w:p>
        </w:tc>
      </w:tr>
      <w:tr w:rsidR="00261B7D" w14:paraId="377AFE19" w14:textId="77777777" w:rsidTr="00611B70">
        <w:trPr>
          <w:trHeight w:val="57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EDF2" w14:textId="77777777" w:rsidR="00261B7D" w:rsidRPr="00C65807" w:rsidRDefault="00261B7D" w:rsidP="00611B70">
            <w:pPr>
              <w:spacing w:beforeLines="50" w:before="120" w:after="0"/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初診日と医療機関名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37A8" w14:textId="0532A099" w:rsidR="00261B7D" w:rsidRPr="00054CFA" w:rsidRDefault="00261B7D" w:rsidP="00611B70">
            <w:pPr>
              <w:spacing w:after="102"/>
              <w:ind w:leftChars="50" w:left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初診日 </w:t>
            </w:r>
          </w:p>
          <w:p w14:paraId="7B02DA3B" w14:textId="0247B4C4" w:rsidR="00261B7D" w:rsidRPr="00AA6F98" w:rsidRDefault="00261B7D" w:rsidP="00611B70">
            <w:pPr>
              <w:spacing w:after="0"/>
              <w:ind w:leftChars="50" w:left="110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医療機関名  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  <w:tr w:rsidR="00261B7D" w14:paraId="12D2EE74" w14:textId="77777777" w:rsidTr="00611B70">
        <w:trPr>
          <w:trHeight w:val="82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D7E2" w14:textId="77777777" w:rsidR="00261B7D" w:rsidRPr="00C65807" w:rsidRDefault="00261B7D" w:rsidP="00611B70">
            <w:pPr>
              <w:spacing w:beforeLines="10" w:before="24" w:after="0"/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初診日の時の加入年金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A190" w14:textId="13EE675A" w:rsidR="00261B7D" w:rsidRPr="001958B9" w:rsidRDefault="00261B7D" w:rsidP="00261B7D">
            <w:pPr>
              <w:spacing w:beforeLines="100" w:before="240" w:afterLines="20" w:after="48"/>
              <w:ind w:right="51"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国民年金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・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  厚生年金   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・　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共済年金</w:t>
            </w:r>
          </w:p>
        </w:tc>
      </w:tr>
      <w:tr w:rsidR="00261B7D" w14:paraId="2F02C007" w14:textId="77777777" w:rsidTr="00611B70">
        <w:trPr>
          <w:trHeight w:val="228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8326" w14:textId="77777777" w:rsidR="00261B7D" w:rsidRDefault="00261B7D" w:rsidP="00611B70">
            <w:pPr>
              <w:spacing w:after="19" w:line="336" w:lineRule="auto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初診日以前の</w:t>
            </w:r>
          </w:p>
          <w:p w14:paraId="7E3E2CAE" w14:textId="77777777" w:rsidR="00261B7D" w:rsidRDefault="00261B7D" w:rsidP="00611B70">
            <w:pPr>
              <w:spacing w:after="19" w:line="336" w:lineRule="auto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年金保険料の納付状況</w:t>
            </w:r>
          </w:p>
          <w:p w14:paraId="32451449" w14:textId="77777777" w:rsidR="00261B7D" w:rsidRPr="00C65807" w:rsidRDefault="00261B7D" w:rsidP="00611B70">
            <w:pPr>
              <w:spacing w:after="19" w:line="336" w:lineRule="auto"/>
              <w:ind w:leftChars="50" w:left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（ご記憶の範囲で構いません）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1F27FEC7" w14:textId="77777777" w:rsidR="00261B7D" w:rsidRDefault="00261B7D" w:rsidP="00611B70">
            <w:pPr>
              <w:spacing w:after="82"/>
              <w:ind w:leftChars="50" w:left="110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※右のボックス（□）に</w:t>
            </w:r>
          </w:p>
          <w:p w14:paraId="5C65CBFE" w14:textId="77777777" w:rsidR="00261B7D" w:rsidRPr="00C65807" w:rsidRDefault="00261B7D" w:rsidP="00611B70">
            <w:pPr>
              <w:spacing w:after="82"/>
              <w:ind w:leftChars="50" w:left="1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チェックを入れてください</w:t>
            </w:r>
            <w:r w:rsidRPr="00C65807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484FB5DA" w14:textId="77777777" w:rsidR="00261B7D" w:rsidRDefault="00261B7D" w:rsidP="00611B70">
            <w:pPr>
              <w:spacing w:after="0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分からない場合は無記入</w:t>
            </w:r>
          </w:p>
          <w:p w14:paraId="35003939" w14:textId="77777777" w:rsidR="00261B7D" w:rsidRPr="001958B9" w:rsidRDefault="00261B7D" w:rsidP="00611B70">
            <w:pPr>
              <w:spacing w:after="0"/>
              <w:ind w:leftChars="50" w:left="11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C65807">
              <w:rPr>
                <w:rFonts w:ascii="ＭＳ Ｐ明朝" w:eastAsia="ＭＳ Ｐ明朝" w:hAnsi="ＭＳ Ｐ明朝" w:cs="ＭＳ 明朝"/>
                <w:sz w:val="21"/>
                <w:szCs w:val="21"/>
              </w:rPr>
              <w:t>でも結構です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。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0F0E" w14:textId="58DA861A" w:rsidR="00261B7D" w:rsidRDefault="00261B7D" w:rsidP="00611B70">
            <w:pPr>
              <w:spacing w:after="21" w:line="336" w:lineRule="auto"/>
              <w:ind w:left="360" w:hanging="360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/>
                <w:b/>
                <w:bCs/>
                <w:sz w:val="21"/>
                <w:szCs w:val="21"/>
              </w:rPr>
              <w:t>□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初診日当時は厚生年金、又は共済年金に加入しており初診日以前から</w:t>
            </w:r>
          </w:p>
          <w:p w14:paraId="6B6E73A2" w14:textId="77777777" w:rsidR="00261B7D" w:rsidRPr="005B61A6" w:rsidRDefault="00261B7D" w:rsidP="00611B70">
            <w:pPr>
              <w:spacing w:after="21" w:line="336" w:lineRule="auto"/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少なくとも 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1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年以上は継続して在職（厚生年金、又は共済年金に加入）していた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07570F1B" w14:textId="77777777" w:rsidR="00261B7D" w:rsidRDefault="00261B7D" w:rsidP="00611B70">
            <w:pPr>
              <w:spacing w:after="0" w:line="335" w:lineRule="auto"/>
              <w:ind w:left="360" w:hanging="360"/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/>
                <w:b/>
                <w:bCs/>
                <w:sz w:val="21"/>
                <w:szCs w:val="21"/>
              </w:rPr>
              <w:t>□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初診日当時は</w:t>
            </w:r>
            <w:r w:rsidRPr="0017437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、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>国民年金保険料は継続して支払っていた</w:t>
            </w:r>
            <w:r w:rsidRPr="0017437F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31EB3F06" w14:textId="77777777" w:rsidR="00261B7D" w:rsidRPr="0017437F" w:rsidRDefault="00261B7D" w:rsidP="00611B70">
            <w:pPr>
              <w:spacing w:after="0" w:line="335" w:lineRule="auto"/>
              <w:ind w:firstLineChars="100" w:firstLine="210"/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（この頃は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  <w:u w:val="single" w:color="000000"/>
              </w:rPr>
              <w:t>自営業・専業主婦・学生・無職</w:t>
            </w:r>
            <w:r w:rsidRPr="0017437F">
              <w:rPr>
                <w:rFonts w:ascii="ＭＳ Ｐ明朝" w:eastAsia="ＭＳ Ｐ明朝" w:hAnsi="ＭＳ Ｐ明朝" w:cs="ＭＳ 明朝" w:hint="eastAsia"/>
                <w:sz w:val="21"/>
                <w:szCs w:val="21"/>
                <w:u w:val="single" w:color="000000"/>
              </w:rPr>
              <w:t>であった）</w:t>
            </w:r>
            <w:r w:rsidRPr="0017437F">
              <w:rPr>
                <w:rFonts w:ascii="ＭＳ Ｐ明朝" w:eastAsia="ＭＳ Ｐ明朝" w:hAnsi="ＭＳ Ｐ明朝" w:cs="ＭＳ 明朝" w:hint="eastAsia"/>
                <w:color w:val="FF0000"/>
                <w:sz w:val="21"/>
                <w:szCs w:val="21"/>
              </w:rPr>
              <w:t>←</w:t>
            </w:r>
            <w:r w:rsidRPr="0017437F"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  <w:t>○で囲んでください</w:t>
            </w:r>
          </w:p>
          <w:p w14:paraId="28DD9635" w14:textId="77777777" w:rsidR="00261B7D" w:rsidRDefault="00261B7D" w:rsidP="00611B70">
            <w:pPr>
              <w:spacing w:after="0" w:line="335" w:lineRule="auto"/>
              <w:ind w:left="360" w:hanging="360"/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/>
                <w:b/>
                <w:bCs/>
                <w:sz w:val="21"/>
                <w:szCs w:val="21"/>
              </w:rPr>
              <w:t>□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初診日当時は</w:t>
            </w: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、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</w:rPr>
              <w:t>国民年金保険料を継続して払った記憶がない</w:t>
            </w:r>
            <w:r w:rsidRPr="0017437F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57D83E9A" w14:textId="77777777" w:rsidR="00261B7D" w:rsidRPr="0017437F" w:rsidRDefault="00261B7D" w:rsidP="00611B70">
            <w:pPr>
              <w:spacing w:after="0" w:line="335" w:lineRule="auto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（この頃は</w:t>
            </w:r>
            <w:r w:rsidRPr="0017437F">
              <w:rPr>
                <w:rFonts w:ascii="ＭＳ Ｐ明朝" w:eastAsia="ＭＳ Ｐ明朝" w:hAnsi="ＭＳ Ｐ明朝" w:cs="ＭＳ 明朝"/>
                <w:sz w:val="21"/>
                <w:szCs w:val="21"/>
                <w:u w:val="single" w:color="000000"/>
              </w:rPr>
              <w:t>自営業・専業主婦・学生・無職</w:t>
            </w:r>
            <w:r w:rsidRPr="0017437F">
              <w:rPr>
                <w:rFonts w:ascii="ＭＳ Ｐ明朝" w:eastAsia="ＭＳ Ｐ明朝" w:hAnsi="ＭＳ Ｐ明朝" w:cs="ＭＳ 明朝" w:hint="eastAsia"/>
                <w:sz w:val="21"/>
                <w:szCs w:val="21"/>
                <w:u w:val="single" w:color="000000"/>
              </w:rPr>
              <w:t>であった）</w:t>
            </w:r>
            <w:r w:rsidRPr="0017437F">
              <w:rPr>
                <w:rFonts w:ascii="ＭＳ Ｐ明朝" w:eastAsia="ＭＳ Ｐ明朝" w:hAnsi="ＭＳ Ｐ明朝" w:cs="ＭＳ 明朝" w:hint="eastAsia"/>
                <w:color w:val="FF0000"/>
                <w:sz w:val="21"/>
                <w:szCs w:val="21"/>
              </w:rPr>
              <w:t>←</w:t>
            </w:r>
            <w:r w:rsidRPr="0017437F">
              <w:rPr>
                <w:rFonts w:ascii="ＭＳ Ｐ明朝" w:eastAsia="ＭＳ Ｐ明朝" w:hAnsi="ＭＳ Ｐ明朝" w:cs="ＭＳ 明朝"/>
                <w:color w:val="FF0000"/>
                <w:sz w:val="21"/>
                <w:szCs w:val="21"/>
              </w:rPr>
              <w:t>○で囲んでください</w:t>
            </w:r>
          </w:p>
          <w:p w14:paraId="1DE68180" w14:textId="77777777" w:rsidR="00261B7D" w:rsidRPr="00054CFA" w:rsidRDefault="00261B7D" w:rsidP="00611B70">
            <w:pPr>
              <w:spacing w:after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B61A6">
              <w:rPr>
                <w:rFonts w:ascii="ＭＳ Ｐ明朝" w:eastAsia="ＭＳ Ｐ明朝" w:hAnsi="ＭＳ Ｐ明朝" w:cs="ＭＳ 明朝"/>
                <w:b/>
                <w:bCs/>
                <w:sz w:val="21"/>
                <w:szCs w:val="21"/>
              </w:rPr>
              <w:t>□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その他※ご記入ください⇒（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                                                            </w:t>
            </w: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 xml:space="preserve"> ）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</w:tc>
      </w:tr>
    </w:tbl>
    <w:p w14:paraId="5EC95025" w14:textId="77777777" w:rsidR="00261B7D" w:rsidRDefault="00261B7D" w:rsidP="00261B7D">
      <w:pPr>
        <w:spacing w:after="48"/>
        <w:rPr>
          <w:rFonts w:ascii="ＭＳ ゴシック" w:eastAsia="ＭＳ ゴシック" w:hAnsi="ＭＳ ゴシック" w:cs="ＭＳ ゴシック" w:hint="eastAsia"/>
        </w:rPr>
      </w:pPr>
    </w:p>
    <w:p w14:paraId="52AA1DA3" w14:textId="77777777" w:rsidR="00261B7D" w:rsidRDefault="00261B7D" w:rsidP="00261B7D">
      <w:pPr>
        <w:spacing w:after="48"/>
        <w:rPr>
          <w:rFonts w:ascii="ＭＳ ゴシック" w:eastAsia="ＭＳ ゴシック" w:hAnsi="ＭＳ ゴシック" w:cs="ＭＳ ゴシック"/>
        </w:rPr>
      </w:pPr>
    </w:p>
    <w:p w14:paraId="2C5ADBA2" w14:textId="7EB4FEF0" w:rsidR="00261B7D" w:rsidRPr="00D06506" w:rsidRDefault="00261B7D" w:rsidP="00261B7D">
      <w:pPr>
        <w:spacing w:after="48"/>
        <w:ind w:left="61"/>
        <w:rPr>
          <w:rFonts w:ascii="Century" w:eastAsiaTheme="minorEastAsia" w:hAnsi="Century" w:cs="Century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【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初診から現在までの状況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】</w:t>
      </w:r>
    </w:p>
    <w:tbl>
      <w:tblPr>
        <w:tblStyle w:val="TableGrid"/>
        <w:tblpPr w:vertAnchor="page" w:horzAnchor="margin" w:tblpY="1991"/>
        <w:tblOverlap w:val="never"/>
        <w:tblW w:w="9918" w:type="dxa"/>
        <w:tblInd w:w="0" w:type="dxa"/>
        <w:tblCellMar>
          <w:bottom w:w="58" w:type="dxa"/>
          <w:right w:w="103" w:type="dxa"/>
        </w:tblCellMar>
        <w:tblLook w:val="04A0" w:firstRow="1" w:lastRow="0" w:firstColumn="1" w:lastColumn="0" w:noHBand="0" w:noVBand="1"/>
      </w:tblPr>
      <w:tblGrid>
        <w:gridCol w:w="422"/>
        <w:gridCol w:w="2834"/>
        <w:gridCol w:w="4110"/>
        <w:gridCol w:w="2552"/>
      </w:tblGrid>
      <w:tr w:rsidR="00261B7D" w14:paraId="2FF472D7" w14:textId="77777777" w:rsidTr="00611B70">
        <w:trPr>
          <w:trHeight w:val="4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953" w14:textId="77777777" w:rsidR="00261B7D" w:rsidRPr="00054CFA" w:rsidRDefault="00261B7D" w:rsidP="00611B70">
            <w:pPr>
              <w:spacing w:beforeLines="50" w:before="120" w:after="100" w:afterAutospacing="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95F7" w14:textId="77777777" w:rsidR="00261B7D" w:rsidRPr="00054CFA" w:rsidRDefault="00261B7D" w:rsidP="00611B70">
            <w:pPr>
              <w:spacing w:beforeLines="50" w:before="120" w:after="100" w:afterAutospacing="1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医療機関名と受診期間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0324" w14:textId="77777777" w:rsidR="00261B7D" w:rsidRPr="00054CFA" w:rsidRDefault="00261B7D" w:rsidP="00611B70">
            <w:pPr>
              <w:spacing w:beforeLines="50" w:before="120" w:after="0"/>
              <w:ind w:left="254" w:hanging="4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自覚症状、通院回数、治療内容など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50D3" w14:textId="77777777" w:rsidR="00261B7D" w:rsidRPr="00054CFA" w:rsidRDefault="00261B7D" w:rsidP="00611B70">
            <w:pPr>
              <w:spacing w:beforeLines="50" w:before="120" w:after="0"/>
              <w:ind w:left="254" w:hanging="43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就労状況</w:t>
            </w:r>
          </w:p>
        </w:tc>
      </w:tr>
      <w:tr w:rsidR="00261B7D" w14:paraId="07107B2F" w14:textId="77777777" w:rsidTr="00611B70">
        <w:trPr>
          <w:trHeight w:val="103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0D2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3367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5F2D51D7" w14:textId="633FD200" w:rsidR="00261B7D" w:rsidRPr="00B4654C" w:rsidRDefault="00261B7D" w:rsidP="00611B70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080" w14:textId="1A416126" w:rsidR="00261B7D" w:rsidRPr="0017437F" w:rsidRDefault="00261B7D" w:rsidP="00611B70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EB8F" w14:textId="1321FF07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261B7D" w14:paraId="7E91FB54" w14:textId="77777777" w:rsidTr="00611B70">
        <w:trPr>
          <w:trHeight w:val="10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053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E71C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349E1EDC" w14:textId="22683766" w:rsidR="00261B7D" w:rsidRPr="006E6CF2" w:rsidRDefault="00261B7D" w:rsidP="00611B70">
            <w:pPr>
              <w:spacing w:after="85"/>
              <w:ind w:firstLineChars="50" w:firstLine="90"/>
              <w:rPr>
                <w:rFonts w:ascii="ＭＳ Ｐ明朝" w:eastAsia="ＭＳ Ｐ明朝" w:hAnsi="ＭＳ Ｐ明朝" w:cs="ＭＳ 明朝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77F3" w14:textId="6E20A588" w:rsidR="00261B7D" w:rsidRPr="00297999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7AA0" w14:textId="5938ABB8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261B7D" w14:paraId="49C62CD9" w14:textId="77777777" w:rsidTr="00611B70">
        <w:trPr>
          <w:trHeight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AFFD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③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5B19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06AA8DED" w14:textId="77777777" w:rsidR="00261B7D" w:rsidRPr="00B4654C" w:rsidRDefault="00261B7D" w:rsidP="00611B70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6748" w14:textId="77777777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191B" w14:textId="77777777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261B7D" w14:paraId="24C28CDA" w14:textId="77777777" w:rsidTr="00611B70">
        <w:trPr>
          <w:trHeight w:val="114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6D67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④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9D3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61AF2296" w14:textId="77777777" w:rsidR="00261B7D" w:rsidRPr="00B4654C" w:rsidRDefault="00261B7D" w:rsidP="00611B70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B3A7" w14:textId="77777777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B5F" w14:textId="77777777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261B7D" w14:paraId="516EDB87" w14:textId="77777777" w:rsidTr="00611B70">
        <w:trPr>
          <w:trHeight w:val="11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9A8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⑤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904B" w14:textId="77777777" w:rsidR="00261B7D" w:rsidRPr="00054CFA" w:rsidRDefault="00261B7D" w:rsidP="00611B70">
            <w:pPr>
              <w:spacing w:after="101"/>
              <w:ind w:left="108"/>
              <w:rPr>
                <w:rFonts w:ascii="ＭＳ Ｐ明朝" w:eastAsia="ＭＳ Ｐ明朝" w:hAnsi="ＭＳ Ｐ明朝" w:cs="Century"/>
                <w:sz w:val="21"/>
                <w:szCs w:val="21"/>
              </w:rPr>
            </w:pPr>
            <w:r w:rsidRPr="00054CFA">
              <w:rPr>
                <w:rFonts w:ascii="ＭＳ Ｐ明朝" w:eastAsia="ＭＳ Ｐ明朝" w:hAnsi="ＭＳ Ｐ明朝" w:cs="ＭＳ 明朝"/>
                <w:sz w:val="21"/>
                <w:szCs w:val="21"/>
              </w:rPr>
              <w:t>医療機関名</w:t>
            </w:r>
            <w:r w:rsidRPr="00054CFA">
              <w:rPr>
                <w:rFonts w:ascii="ＭＳ Ｐ明朝" w:eastAsia="ＭＳ Ｐ明朝" w:hAnsi="ＭＳ Ｐ明朝" w:cs="Century"/>
                <w:sz w:val="21"/>
                <w:szCs w:val="21"/>
              </w:rPr>
              <w:t xml:space="preserve"> </w:t>
            </w:r>
          </w:p>
          <w:p w14:paraId="69DC540D" w14:textId="77777777" w:rsidR="00261B7D" w:rsidRPr="00D06506" w:rsidRDefault="00261B7D" w:rsidP="00611B70">
            <w:pPr>
              <w:spacing w:after="85"/>
              <w:ind w:firstLineChars="50" w:firstLine="105"/>
              <w:rPr>
                <w:rFonts w:ascii="ＭＳ Ｐ明朝" w:eastAsia="ＭＳ Ｐ明朝" w:hAnsi="ＭＳ Ｐ明朝" w:cs="ＭＳ 明朝"/>
                <w:color w:val="00B05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6983" w14:textId="77777777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AEC" w14:textId="77777777" w:rsidR="00261B7D" w:rsidRPr="00054CFA" w:rsidRDefault="00261B7D" w:rsidP="00611B70">
            <w:pPr>
              <w:spacing w:after="85"/>
              <w:ind w:left="106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</w:tbl>
    <w:p w14:paraId="24E8A1F0" w14:textId="77777777" w:rsidR="00261B7D" w:rsidRDefault="00261B7D" w:rsidP="00261B7D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0B992A24" w14:textId="77777777" w:rsidR="00261B7D" w:rsidRDefault="00261B7D" w:rsidP="00261B7D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0DF2522A" w14:textId="77777777" w:rsidR="00261B7D" w:rsidRDefault="00261B7D" w:rsidP="00261B7D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2446D9BF" w14:textId="77777777" w:rsidR="00261B7D" w:rsidRDefault="00261B7D" w:rsidP="00261B7D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4D1C289C" w14:textId="77777777" w:rsidR="00261B7D" w:rsidRDefault="00261B7D" w:rsidP="00261B7D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</w:p>
    <w:p w14:paraId="4C4ED9AA" w14:textId="77777777" w:rsidR="00261B7D" w:rsidRPr="005D35E1" w:rsidRDefault="00261B7D" w:rsidP="00261B7D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＜</w:t>
      </w:r>
      <w:r>
        <w:rPr>
          <w:rFonts w:ascii="ＭＳ Ｐ明朝" w:eastAsia="ＭＳ Ｐ明朝" w:hAnsi="ＭＳ Ｐ明朝" w:cs="Century" w:hint="eastAsia"/>
          <w:sz w:val="24"/>
          <w:szCs w:val="24"/>
        </w:rPr>
        <w:t>その他気になっていることがあれば、お書きください</w:t>
      </w: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＞</w:t>
      </w:r>
    </w:p>
    <w:p w14:paraId="0801254E" w14:textId="757B3DA0" w:rsidR="00261B7D" w:rsidRDefault="00261B7D" w:rsidP="00261B7D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</w:p>
    <w:p w14:paraId="724CD9D0" w14:textId="77777777" w:rsidR="00E72B80" w:rsidRDefault="00E72B80" w:rsidP="00261B7D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</w:p>
    <w:p w14:paraId="66C7B78B" w14:textId="77777777" w:rsidR="00E72B80" w:rsidRDefault="00E72B80" w:rsidP="00261B7D">
      <w:pPr>
        <w:spacing w:after="0"/>
        <w:rPr>
          <w:rFonts w:ascii="ＭＳ Ｐ明朝" w:eastAsia="ＭＳ Ｐ明朝" w:hAnsi="ＭＳ Ｐ明朝" w:cs="ＭＳ 明朝"/>
          <w:color w:val="00B050"/>
          <w:sz w:val="24"/>
          <w:szCs w:val="24"/>
        </w:rPr>
      </w:pPr>
    </w:p>
    <w:p w14:paraId="24B1B2CE" w14:textId="77777777" w:rsidR="00E72B80" w:rsidRDefault="00E72B80" w:rsidP="00261B7D">
      <w:pPr>
        <w:spacing w:after="0"/>
        <w:rPr>
          <w:rFonts w:ascii="ＭＳ Ｐ明朝" w:eastAsia="ＭＳ Ｐ明朝" w:hAnsi="ＭＳ Ｐ明朝" w:cs="ＭＳ 明朝" w:hint="eastAsia"/>
          <w:color w:val="00B050"/>
          <w:sz w:val="24"/>
          <w:szCs w:val="24"/>
        </w:rPr>
      </w:pPr>
    </w:p>
    <w:p w14:paraId="6AEBF177" w14:textId="13F820A2" w:rsidR="00E172C4" w:rsidRDefault="00E172C4" w:rsidP="00261B7D">
      <w:pPr>
        <w:spacing w:after="0" w:line="240" w:lineRule="auto"/>
        <w:rPr>
          <w:rFonts w:ascii="ＭＳ 明朝" w:eastAsia="ＭＳ 明朝" w:hAnsi="ＭＳ 明朝" w:cs="ＭＳ 明朝"/>
        </w:rPr>
      </w:pPr>
    </w:p>
    <w:p w14:paraId="17AA53F4" w14:textId="50253F62" w:rsidR="00E72B80" w:rsidRPr="005D35E1" w:rsidRDefault="00E72B80" w:rsidP="00E72B80">
      <w:pPr>
        <w:spacing w:after="0"/>
        <w:rPr>
          <w:rFonts w:ascii="ＭＳ Ｐ明朝" w:eastAsia="ＭＳ Ｐ明朝" w:hAnsi="ＭＳ Ｐ明朝" w:cs="ＭＳ 明朝"/>
          <w:sz w:val="24"/>
          <w:szCs w:val="24"/>
        </w:rPr>
      </w:pP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＜</w:t>
      </w:r>
      <w:r>
        <w:rPr>
          <w:rFonts w:ascii="ＭＳ Ｐ明朝" w:eastAsia="ＭＳ Ｐ明朝" w:hAnsi="ＭＳ Ｐ明朝" w:cs="Century" w:hint="eastAsia"/>
          <w:sz w:val="24"/>
          <w:szCs w:val="24"/>
        </w:rPr>
        <w:t>ご希望の連絡方法をご選択ください</w:t>
      </w:r>
      <w:r w:rsidRPr="000C17DF">
        <w:rPr>
          <w:rFonts w:ascii="ＭＳ Ｐ明朝" w:eastAsia="ＭＳ Ｐ明朝" w:hAnsi="ＭＳ Ｐ明朝" w:cs="ＭＳ 明朝" w:hint="eastAsia"/>
          <w:sz w:val="24"/>
          <w:szCs w:val="24"/>
        </w:rPr>
        <w:t>＞</w:t>
      </w:r>
    </w:p>
    <w:p w14:paraId="7C637FCB" w14:textId="77777777" w:rsidR="00E72B80" w:rsidRPr="00E72B80" w:rsidRDefault="00E72B80" w:rsidP="00E72B80">
      <w:pPr>
        <w:spacing w:after="0"/>
        <w:ind w:firstLineChars="100" w:firstLine="240"/>
        <w:rPr>
          <w:rFonts w:ascii="ＭＳ Ｐ明朝" w:eastAsia="ＭＳ Ｐ明朝" w:hAnsi="ＭＳ Ｐ明朝" w:cs="ＭＳ 明朝" w:hint="eastAsia"/>
          <w:color w:val="auto"/>
          <w:sz w:val="24"/>
          <w:szCs w:val="24"/>
        </w:rPr>
      </w:pPr>
      <w:r w:rsidRPr="00E72B80">
        <w:rPr>
          <w:rFonts w:ascii="ＭＳ Ｐ明朝" w:eastAsia="ＭＳ Ｐ明朝" w:hAnsi="ＭＳ Ｐ明朝" w:cs="ＭＳ 明朝" w:hint="eastAsia"/>
          <w:color w:val="auto"/>
          <w:sz w:val="24"/>
          <w:szCs w:val="24"/>
        </w:rPr>
        <w:t>メール　・　電話</w:t>
      </w:r>
    </w:p>
    <w:p w14:paraId="02E71911" w14:textId="77777777" w:rsidR="00E72B80" w:rsidRPr="00E172C4" w:rsidRDefault="00E72B80" w:rsidP="00261B7D">
      <w:pPr>
        <w:spacing w:after="0" w:line="240" w:lineRule="auto"/>
        <w:rPr>
          <w:rFonts w:ascii="ＭＳ 明朝" w:eastAsia="ＭＳ 明朝" w:hAnsi="ＭＳ 明朝" w:cs="ＭＳ 明朝" w:hint="eastAsia"/>
        </w:rPr>
      </w:pPr>
    </w:p>
    <w:sectPr w:rsidR="00E72B80" w:rsidRPr="00E172C4" w:rsidSect="005F1455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6931" w14:textId="77777777" w:rsidR="00045EDC" w:rsidRDefault="00045EDC" w:rsidP="00611990">
      <w:pPr>
        <w:spacing w:after="0" w:line="240" w:lineRule="auto"/>
      </w:pPr>
      <w:r>
        <w:separator/>
      </w:r>
    </w:p>
  </w:endnote>
  <w:endnote w:type="continuationSeparator" w:id="0">
    <w:p w14:paraId="5E1B5158" w14:textId="77777777" w:rsidR="00045EDC" w:rsidRDefault="00045EDC" w:rsidP="0061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6E2B" w14:textId="77777777" w:rsidR="00045EDC" w:rsidRDefault="00045EDC" w:rsidP="00611990">
      <w:pPr>
        <w:spacing w:after="0" w:line="240" w:lineRule="auto"/>
      </w:pPr>
      <w:r>
        <w:separator/>
      </w:r>
    </w:p>
  </w:footnote>
  <w:footnote w:type="continuationSeparator" w:id="0">
    <w:p w14:paraId="2FEF3988" w14:textId="77777777" w:rsidR="00045EDC" w:rsidRDefault="00045EDC" w:rsidP="0061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11C2"/>
    <w:multiLevelType w:val="hybridMultilevel"/>
    <w:tmpl w:val="CDEA3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714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D8"/>
    <w:rsid w:val="00031969"/>
    <w:rsid w:val="0004199C"/>
    <w:rsid w:val="000434E6"/>
    <w:rsid w:val="00045EDC"/>
    <w:rsid w:val="00054CFA"/>
    <w:rsid w:val="000627D8"/>
    <w:rsid w:val="000A0EB9"/>
    <w:rsid w:val="000A6AFD"/>
    <w:rsid w:val="000C17DF"/>
    <w:rsid w:val="000D3408"/>
    <w:rsid w:val="000E63FF"/>
    <w:rsid w:val="001126A5"/>
    <w:rsid w:val="00162B61"/>
    <w:rsid w:val="00167158"/>
    <w:rsid w:val="0017437F"/>
    <w:rsid w:val="001958B9"/>
    <w:rsid w:val="001966A6"/>
    <w:rsid w:val="001B39E5"/>
    <w:rsid w:val="001E3BFB"/>
    <w:rsid w:val="001E7814"/>
    <w:rsid w:val="002109B9"/>
    <w:rsid w:val="0021514E"/>
    <w:rsid w:val="00230660"/>
    <w:rsid w:val="00261B7D"/>
    <w:rsid w:val="0027207D"/>
    <w:rsid w:val="0027333A"/>
    <w:rsid w:val="0029246E"/>
    <w:rsid w:val="002977DE"/>
    <w:rsid w:val="00297999"/>
    <w:rsid w:val="002C1740"/>
    <w:rsid w:val="002E2AF3"/>
    <w:rsid w:val="00346713"/>
    <w:rsid w:val="00350B73"/>
    <w:rsid w:val="0035115A"/>
    <w:rsid w:val="00363620"/>
    <w:rsid w:val="003831DE"/>
    <w:rsid w:val="00393281"/>
    <w:rsid w:val="003B11AC"/>
    <w:rsid w:val="00405700"/>
    <w:rsid w:val="004226FD"/>
    <w:rsid w:val="004247F2"/>
    <w:rsid w:val="00431D9C"/>
    <w:rsid w:val="00487683"/>
    <w:rsid w:val="00487858"/>
    <w:rsid w:val="004B2D3E"/>
    <w:rsid w:val="004F5394"/>
    <w:rsid w:val="004F5CB9"/>
    <w:rsid w:val="00516D3D"/>
    <w:rsid w:val="00556169"/>
    <w:rsid w:val="00556323"/>
    <w:rsid w:val="005616E2"/>
    <w:rsid w:val="005718D8"/>
    <w:rsid w:val="00594590"/>
    <w:rsid w:val="005B61A6"/>
    <w:rsid w:val="005C75C1"/>
    <w:rsid w:val="005D35E1"/>
    <w:rsid w:val="005E26BA"/>
    <w:rsid w:val="005F1455"/>
    <w:rsid w:val="0061079B"/>
    <w:rsid w:val="00611990"/>
    <w:rsid w:val="006405C7"/>
    <w:rsid w:val="006742FD"/>
    <w:rsid w:val="006E6CF2"/>
    <w:rsid w:val="006F1E3C"/>
    <w:rsid w:val="006F6334"/>
    <w:rsid w:val="007071A6"/>
    <w:rsid w:val="00712EAD"/>
    <w:rsid w:val="00751262"/>
    <w:rsid w:val="007563B7"/>
    <w:rsid w:val="007567A1"/>
    <w:rsid w:val="0079036C"/>
    <w:rsid w:val="007B73BA"/>
    <w:rsid w:val="007C2436"/>
    <w:rsid w:val="007C2570"/>
    <w:rsid w:val="007D103B"/>
    <w:rsid w:val="007F2BE2"/>
    <w:rsid w:val="00804DBB"/>
    <w:rsid w:val="00821DEF"/>
    <w:rsid w:val="00857A5A"/>
    <w:rsid w:val="0086677B"/>
    <w:rsid w:val="008B629E"/>
    <w:rsid w:val="008C4B7D"/>
    <w:rsid w:val="008C67CF"/>
    <w:rsid w:val="008D09E5"/>
    <w:rsid w:val="008E21DC"/>
    <w:rsid w:val="008E2F6D"/>
    <w:rsid w:val="008E725E"/>
    <w:rsid w:val="00925926"/>
    <w:rsid w:val="00942927"/>
    <w:rsid w:val="00971F24"/>
    <w:rsid w:val="00981009"/>
    <w:rsid w:val="009C285E"/>
    <w:rsid w:val="00A41477"/>
    <w:rsid w:val="00A66C77"/>
    <w:rsid w:val="00A90236"/>
    <w:rsid w:val="00A941D5"/>
    <w:rsid w:val="00AA6F98"/>
    <w:rsid w:val="00AB3993"/>
    <w:rsid w:val="00AB5395"/>
    <w:rsid w:val="00B073B6"/>
    <w:rsid w:val="00B4654C"/>
    <w:rsid w:val="00B70F91"/>
    <w:rsid w:val="00BC10D3"/>
    <w:rsid w:val="00BE19E5"/>
    <w:rsid w:val="00BF582D"/>
    <w:rsid w:val="00C1143A"/>
    <w:rsid w:val="00C47451"/>
    <w:rsid w:val="00C507DC"/>
    <w:rsid w:val="00C52A2E"/>
    <w:rsid w:val="00C52DD3"/>
    <w:rsid w:val="00C52F47"/>
    <w:rsid w:val="00C65807"/>
    <w:rsid w:val="00C940A5"/>
    <w:rsid w:val="00C942DB"/>
    <w:rsid w:val="00CA3529"/>
    <w:rsid w:val="00CC6FB7"/>
    <w:rsid w:val="00D00B75"/>
    <w:rsid w:val="00D06506"/>
    <w:rsid w:val="00D34D9D"/>
    <w:rsid w:val="00D44BF9"/>
    <w:rsid w:val="00D772EF"/>
    <w:rsid w:val="00E10C08"/>
    <w:rsid w:val="00E172C4"/>
    <w:rsid w:val="00E27E1F"/>
    <w:rsid w:val="00E31BEA"/>
    <w:rsid w:val="00E409A6"/>
    <w:rsid w:val="00E72B80"/>
    <w:rsid w:val="00E8681F"/>
    <w:rsid w:val="00E90C12"/>
    <w:rsid w:val="00EB6DE9"/>
    <w:rsid w:val="00F05752"/>
    <w:rsid w:val="00FA3D75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8523"/>
  <w15:docId w15:val="{E0D92D7F-1120-4252-9A65-6802F515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 w:line="259" w:lineRule="auto"/>
      <w:ind w:right="5"/>
      <w:jc w:val="center"/>
      <w:outlineLvl w:val="0"/>
    </w:pPr>
    <w:rPr>
      <w:rFonts w:ascii="Microsoft YaHei" w:eastAsia="Microsoft YaHei" w:hAnsi="Microsoft YaHei" w:cs="Microsoft YaHei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5" w:line="259" w:lineRule="auto"/>
      <w:ind w:left="2571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63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9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1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9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7BB248BD83D9488EBB8DAE21A5323B" ma:contentTypeVersion="17" ma:contentTypeDescription="新しいドキュメントを作成します。" ma:contentTypeScope="" ma:versionID="e8aa22f479439124beea765c74e3b084">
  <xsd:schema xmlns:xsd="http://www.w3.org/2001/XMLSchema" xmlns:xs="http://www.w3.org/2001/XMLSchema" xmlns:p="http://schemas.microsoft.com/office/2006/metadata/properties" xmlns:ns2="e9f8e4ee-2b94-4bed-a0ba-372c365f88fc" xmlns:ns3="30389bd7-aa3a-4f65-acce-4bcab94c9061" targetNamespace="http://schemas.microsoft.com/office/2006/metadata/properties" ma:root="true" ma:fieldsID="8263b119a4f4b5f866f6192e03b52381" ns2:_="" ns3:_="">
    <xsd:import namespace="e9f8e4ee-2b94-4bed-a0ba-372c365f88fc"/>
    <xsd:import namespace="30389bd7-aa3a-4f65-acce-4bcab94c9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e4ee-2b94-4bed-a0ba-372c365f8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c5a6ca1-e683-4ab8-9b29-ed4004d23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9bd7-aa3a-4f65-acce-4bcab94c9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16c86-7f4f-4358-9703-f43e051780ff}" ma:internalName="TaxCatchAll" ma:showField="CatchAllData" ma:web="30389bd7-aa3a-4f65-acce-4bcab94c9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89bd7-aa3a-4f65-acce-4bcab94c9061" xsi:nil="true"/>
    <lcf76f155ced4ddcb4097134ff3c332f xmlns="e9f8e4ee-2b94-4bed-a0ba-372c365f88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74EA1B-8C82-4FD7-BBB1-CB4B7E826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8DFA0-DBCE-424C-8A94-335396C3ECCB}"/>
</file>

<file path=customXml/itemProps3.xml><?xml version="1.0" encoding="utf-8"?>
<ds:datastoreItem xmlns:ds="http://schemas.openxmlformats.org/officeDocument/2006/customXml" ds:itemID="{1A4AD9CB-790D-4B90-B503-811D416A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CE08D-40AB-485C-A5F9-368387490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渡辺洋介</dc:creator>
  <cp:keywords/>
  <cp:lastModifiedBy>フェリタス18</cp:lastModifiedBy>
  <cp:revision>42</cp:revision>
  <cp:lastPrinted>2019-03-12T13:23:00Z</cp:lastPrinted>
  <dcterms:created xsi:type="dcterms:W3CDTF">2019-03-04T07:31:00Z</dcterms:created>
  <dcterms:modified xsi:type="dcterms:W3CDTF">2023-08-31T01:30:00Z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0x010100A17BB248BD83D9488EBB8DAE21A5323B</vt:lpwstr>
  </property>
</Properties>
</file>